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F26C7F" w:rsidRPr="00B00450" w:rsidTr="00850149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F26C7F" w:rsidRPr="00770D77" w:rsidRDefault="00F26C7F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F26C7F" w:rsidRPr="00770D77" w:rsidRDefault="00F26C7F" w:rsidP="00F26C7F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G10</w:t>
            </w:r>
          </w:p>
        </w:tc>
        <w:tc>
          <w:tcPr>
            <w:tcW w:w="1738" w:type="dxa"/>
            <w:tcBorders>
              <w:right w:val="nil"/>
            </w:tcBorders>
          </w:tcPr>
          <w:p w:rsidR="00F26C7F" w:rsidRPr="00770D77" w:rsidRDefault="00F26C7F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F26C7F" w:rsidRPr="00770D77" w:rsidRDefault="00F26C7F" w:rsidP="00F26C7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F26C7F">
              <w:rPr>
                <w:rFonts w:ascii="Century Gothic" w:hAnsi="Century Gothic"/>
                <w:b/>
                <w:sz w:val="28"/>
                <w:szCs w:val="24"/>
              </w:rPr>
              <w:t>G-SRT.1.1, G-SRT.1.2, G-SRT.1.3</w:t>
            </w:r>
          </w:p>
        </w:tc>
      </w:tr>
      <w:tr w:rsidR="00F26C7F" w:rsidRPr="00B00450" w:rsidTr="00850149">
        <w:trPr>
          <w:trHeight w:val="1313"/>
        </w:trPr>
        <w:tc>
          <w:tcPr>
            <w:tcW w:w="898" w:type="dxa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F26C7F" w:rsidRDefault="00F26C7F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26C7F" w:rsidRDefault="00F26C7F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F26C7F" w:rsidRDefault="00F26C7F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26C7F" w:rsidRPr="008D62BC" w:rsidRDefault="008A433F" w:rsidP="00C914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or disprove that two given figures are similar using transformations and the definition of similarity</w:t>
            </w:r>
            <w:r w:rsidR="00F26C7F">
              <w:rPr>
                <w:rFonts w:ascii="Century Gothic" w:hAnsi="Century Gothic"/>
                <w:szCs w:val="24"/>
              </w:rPr>
              <w:t>.</w:t>
            </w:r>
          </w:p>
          <w:p w:rsidR="00F26C7F" w:rsidRPr="00972E39" w:rsidRDefault="00F26C7F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26C7F" w:rsidRPr="00770D77" w:rsidRDefault="00F26C7F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26C7F" w:rsidRPr="00B00450" w:rsidTr="00850149">
        <w:tc>
          <w:tcPr>
            <w:tcW w:w="898" w:type="dxa"/>
            <w:shd w:val="clear" w:color="auto" w:fill="DEEAF6" w:themeFill="accent1" w:themeFillTint="33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26C7F" w:rsidRPr="00B00450" w:rsidTr="00850149">
        <w:trPr>
          <w:trHeight w:val="1385"/>
        </w:trPr>
        <w:tc>
          <w:tcPr>
            <w:tcW w:w="898" w:type="dxa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F26C7F" w:rsidRDefault="00F26C7F" w:rsidP="008E0A83">
            <w:pPr>
              <w:rPr>
                <w:rFonts w:ascii="Century Gothic" w:hAnsi="Century Gothic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u</w:t>
            </w:r>
            <w:r w:rsidRPr="00F26C7F">
              <w:rPr>
                <w:rFonts w:ascii="Century Gothic" w:hAnsi="Century Gothic"/>
                <w:b/>
                <w:sz w:val="36"/>
                <w:szCs w:val="24"/>
              </w:rPr>
              <w:t>nderstand similarity in terms of similarity transformations.</w:t>
            </w:r>
          </w:p>
          <w:p w:rsidR="00F26C7F" w:rsidRDefault="00F26C7F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A433F" w:rsidRPr="008A433F" w:rsidRDefault="008A433F" w:rsidP="00C914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A433F">
              <w:rPr>
                <w:rFonts w:ascii="Century Gothic" w:hAnsi="Century Gothic"/>
              </w:rPr>
              <w:t xml:space="preserve">Verify experimentally the property of dilations given by a center and a scale factor:  </w:t>
            </w:r>
            <w:proofErr w:type="gramStart"/>
            <w:r w:rsidRPr="008A433F">
              <w:rPr>
                <w:rFonts w:ascii="Century Gothic" w:hAnsi="Century Gothic"/>
              </w:rPr>
              <w:t>A dilation</w:t>
            </w:r>
            <w:proofErr w:type="gramEnd"/>
            <w:r w:rsidRPr="008A433F">
              <w:rPr>
                <w:rFonts w:ascii="Century Gothic" w:hAnsi="Century Gothic"/>
              </w:rPr>
              <w:t xml:space="preserve"> </w:t>
            </w:r>
            <w:hyperlink r:id="rId6" w:history="1">
              <w:r w:rsidRPr="00C91416">
                <w:rPr>
                  <w:rStyle w:val="Hyperlink"/>
                  <w:rFonts w:ascii="Century Gothic" w:hAnsi="Century Gothic"/>
                </w:rPr>
                <w:t>takes a line not passing through the center of the dilation to a parallel line</w:t>
              </w:r>
            </w:hyperlink>
            <w:r w:rsidRPr="008A433F">
              <w:rPr>
                <w:rFonts w:ascii="Century Gothic" w:hAnsi="Century Gothic"/>
              </w:rPr>
              <w:t xml:space="preserve">, and </w:t>
            </w:r>
            <w:hyperlink r:id="rId7" w:history="1">
              <w:r w:rsidRPr="00C91416">
                <w:rPr>
                  <w:rStyle w:val="Hyperlink"/>
                  <w:rFonts w:ascii="Century Gothic" w:hAnsi="Century Gothic"/>
                </w:rPr>
                <w:t>leaves a line passing through the center unchanged</w:t>
              </w:r>
            </w:hyperlink>
            <w:r w:rsidR="00C91416">
              <w:rPr>
                <w:rFonts w:ascii="Century Gothic" w:hAnsi="Century Gothic"/>
              </w:rPr>
              <w:t>.</w:t>
            </w:r>
            <w:r w:rsidRPr="008A433F">
              <w:rPr>
                <w:rFonts w:ascii="Century Gothic" w:hAnsi="Century Gothic"/>
              </w:rPr>
              <w:t xml:space="preserve"> (</w:t>
            </w:r>
            <w:hyperlink r:id="rId8" w:history="1">
              <w:r w:rsidRPr="00C91416">
                <w:rPr>
                  <w:rStyle w:val="Hyperlink"/>
                  <w:rFonts w:ascii="Century Gothic" w:hAnsi="Century Gothic"/>
                </w:rPr>
                <w:t>G-SRT.1.1</w:t>
              </w:r>
              <w:r w:rsidR="00BF2BFA" w:rsidRPr="00C91416">
                <w:rPr>
                  <w:rStyle w:val="Hyperlink"/>
                  <w:rFonts w:ascii="Century Gothic" w:hAnsi="Century Gothic"/>
                </w:rPr>
                <w:t>a</w:t>
              </w:r>
            </w:hyperlink>
            <w:r w:rsidRPr="008A433F">
              <w:rPr>
                <w:rFonts w:ascii="Century Gothic" w:hAnsi="Century Gothic"/>
              </w:rPr>
              <w:t>)</w:t>
            </w:r>
          </w:p>
          <w:p w:rsidR="008A433F" w:rsidRPr="008A433F" w:rsidRDefault="00C91416" w:rsidP="00C914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9" w:history="1">
              <w:r w:rsidR="008A433F" w:rsidRPr="00C91416">
                <w:rPr>
                  <w:rStyle w:val="Hyperlink"/>
                  <w:rFonts w:ascii="Century Gothic" w:hAnsi="Century Gothic"/>
                </w:rPr>
                <w:t>Verify experimentally the property of dilations given by a center and a scale factor:  The dilation of a line segment is longer or shorter in the ratio given by the scale factor</w:t>
              </w:r>
              <w:r w:rsidRPr="00C91416">
                <w:rPr>
                  <w:rStyle w:val="Hyperlink"/>
                  <w:rFonts w:ascii="Century Gothic" w:hAnsi="Century Gothic"/>
                </w:rPr>
                <w:t>.</w:t>
              </w:r>
              <w:r w:rsidR="008A433F" w:rsidRPr="00C91416">
                <w:rPr>
                  <w:rStyle w:val="Hyperlink"/>
                  <w:rFonts w:ascii="Century Gothic" w:hAnsi="Century Gothic"/>
                </w:rPr>
                <w:t xml:space="preserve"> (G-SRT.1.1</w:t>
              </w:r>
              <w:r w:rsidR="00BF2BFA" w:rsidRPr="00C91416">
                <w:rPr>
                  <w:rStyle w:val="Hyperlink"/>
                  <w:rFonts w:ascii="Century Gothic" w:hAnsi="Century Gothic"/>
                </w:rPr>
                <w:t>b</w:t>
              </w:r>
              <w:r w:rsidR="008A433F" w:rsidRPr="00C91416">
                <w:rPr>
                  <w:rStyle w:val="Hyperlink"/>
                  <w:rFonts w:ascii="Century Gothic" w:hAnsi="Century Gothic"/>
                </w:rPr>
                <w:t>)</w:t>
              </w:r>
            </w:hyperlink>
          </w:p>
          <w:p w:rsidR="008A433F" w:rsidRPr="008A433F" w:rsidRDefault="00203C14" w:rsidP="00C914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10" w:history="1">
              <w:r w:rsidR="008A433F" w:rsidRPr="00203C14">
                <w:rPr>
                  <w:rStyle w:val="Hyperlink"/>
                  <w:rFonts w:ascii="Century Gothic" w:hAnsi="Century Gothic"/>
                </w:rPr>
                <w:t>Given two figures, use the definition of similarity in terms of similarity transformations to decide if they are similar</w:t>
              </w:r>
              <w:r w:rsidR="00C91416" w:rsidRPr="00203C14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8A433F" w:rsidRPr="008A433F">
              <w:rPr>
                <w:rFonts w:ascii="Century Gothic" w:hAnsi="Century Gothic"/>
              </w:rPr>
              <w:t xml:space="preserve"> (</w:t>
            </w:r>
            <w:hyperlink r:id="rId11" w:history="1">
              <w:r w:rsidR="008A433F" w:rsidRPr="00203C14">
                <w:rPr>
                  <w:rStyle w:val="Hyperlink"/>
                  <w:rFonts w:ascii="Century Gothic" w:hAnsi="Century Gothic"/>
                </w:rPr>
                <w:t>G-SRT.1.2</w:t>
              </w:r>
            </w:hyperlink>
            <w:r w:rsidR="008A433F" w:rsidRPr="008A433F">
              <w:rPr>
                <w:rFonts w:ascii="Century Gothic" w:hAnsi="Century Gothic"/>
              </w:rPr>
              <w:t>)</w:t>
            </w:r>
          </w:p>
          <w:p w:rsidR="008A433F" w:rsidRPr="008A433F" w:rsidRDefault="00203C14" w:rsidP="00C914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12" w:history="1">
              <w:r w:rsidR="008A433F" w:rsidRPr="00203C14">
                <w:rPr>
                  <w:rStyle w:val="Hyperlink"/>
                  <w:rFonts w:ascii="Century Gothic" w:hAnsi="Century Gothic"/>
                </w:rPr>
                <w:t>Explain using similarity transformations the meaning of similarity for triangles as the equality of all corresponding pairs of angles and the proportionality of all corresponding pairs of sides</w:t>
              </w:r>
              <w:r w:rsidR="00C91416" w:rsidRPr="00203C14">
                <w:rPr>
                  <w:rStyle w:val="Hyperlink"/>
                  <w:rFonts w:ascii="Century Gothic" w:hAnsi="Century Gothic"/>
                </w:rPr>
                <w:t>.</w:t>
              </w:r>
              <w:r w:rsidR="008A433F" w:rsidRPr="00203C14">
                <w:rPr>
                  <w:rStyle w:val="Hyperlink"/>
                  <w:rFonts w:ascii="Century Gothic" w:hAnsi="Century Gothic"/>
                </w:rPr>
                <w:t xml:space="preserve"> (G-SRT.1.2)</w:t>
              </w:r>
            </w:hyperlink>
          </w:p>
          <w:p w:rsidR="00F26C7F" w:rsidRPr="002075EF" w:rsidRDefault="00203C14" w:rsidP="00C914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8A433F" w:rsidRPr="00203C14">
                <w:rPr>
                  <w:rStyle w:val="Hyperlink"/>
                  <w:rFonts w:ascii="Century Gothic" w:hAnsi="Century Gothic"/>
                </w:rPr>
                <w:t>Use the properties of similarity transformations to establish the AA criterion for two triangles to be similar</w:t>
              </w:r>
              <w:r w:rsidR="00C91416" w:rsidRPr="00203C14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8A433F" w:rsidRPr="008A433F">
              <w:rPr>
                <w:rFonts w:ascii="Century Gothic" w:hAnsi="Century Gothic"/>
              </w:rPr>
              <w:t xml:space="preserve"> (</w:t>
            </w:r>
            <w:hyperlink r:id="rId14" w:history="1">
              <w:r w:rsidR="008A433F" w:rsidRPr="00203C14">
                <w:rPr>
                  <w:rStyle w:val="Hyperlink"/>
                  <w:rFonts w:ascii="Century Gothic" w:hAnsi="Century Gothic"/>
                </w:rPr>
                <w:t>G-SRT.1.3</w:t>
              </w:r>
            </w:hyperlink>
            <w:bookmarkStart w:id="0" w:name="_GoBack"/>
            <w:bookmarkEnd w:id="0"/>
            <w:r w:rsidR="008A433F" w:rsidRPr="008A433F">
              <w:rPr>
                <w:rFonts w:ascii="Century Gothic" w:hAnsi="Century Gothic"/>
              </w:rPr>
              <w:t>)</w:t>
            </w:r>
          </w:p>
          <w:p w:rsidR="00F26C7F" w:rsidRPr="00972E39" w:rsidRDefault="00F26C7F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26C7F" w:rsidRPr="00972E39" w:rsidRDefault="00F26C7F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26C7F" w:rsidRPr="00B00450" w:rsidTr="00850149">
        <w:tc>
          <w:tcPr>
            <w:tcW w:w="898" w:type="dxa"/>
            <w:shd w:val="clear" w:color="auto" w:fill="DEEAF6" w:themeFill="accent1" w:themeFillTint="33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26C7F" w:rsidRPr="00B00450" w:rsidTr="00850149">
        <w:trPr>
          <w:trHeight w:val="1466"/>
        </w:trPr>
        <w:tc>
          <w:tcPr>
            <w:tcW w:w="898" w:type="dxa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F26C7F" w:rsidRDefault="00F26C7F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26C7F" w:rsidTr="008E0A83">
              <w:tc>
                <w:tcPr>
                  <w:tcW w:w="3464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Dilation</w:t>
                  </w:r>
                </w:p>
              </w:tc>
              <w:tc>
                <w:tcPr>
                  <w:tcW w:w="3465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Center of Dilation</w:t>
                  </w:r>
                </w:p>
              </w:tc>
              <w:tc>
                <w:tcPr>
                  <w:tcW w:w="3465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Scale Factor</w:t>
                  </w:r>
                </w:p>
              </w:tc>
            </w:tr>
            <w:tr w:rsidR="00F26C7F" w:rsidTr="008E0A83">
              <w:tc>
                <w:tcPr>
                  <w:tcW w:w="3464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Similarity Transformation</w:t>
                  </w:r>
                </w:p>
              </w:tc>
              <w:tc>
                <w:tcPr>
                  <w:tcW w:w="3465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Similar</w:t>
                  </w:r>
                </w:p>
              </w:tc>
              <w:tc>
                <w:tcPr>
                  <w:tcW w:w="3465" w:type="dxa"/>
                </w:tcPr>
                <w:p w:rsidR="00F26C7F" w:rsidRPr="00FE40C1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</w:tr>
            <w:tr w:rsidR="00F26C7F" w:rsidTr="008E0A83">
              <w:tc>
                <w:tcPr>
                  <w:tcW w:w="3464" w:type="dxa"/>
                </w:tcPr>
                <w:p w:rsidR="00F26C7F" w:rsidRPr="00F26C7F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Corresponding Sides</w:t>
                  </w:r>
                </w:p>
                <w:p w:rsidR="00F26C7F" w:rsidRPr="002075EF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AA</w:t>
                  </w:r>
                </w:p>
              </w:tc>
              <w:tc>
                <w:tcPr>
                  <w:tcW w:w="3465" w:type="dxa"/>
                </w:tcPr>
                <w:p w:rsidR="00F26C7F" w:rsidRPr="000D5D53" w:rsidRDefault="00F26C7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Proportionality</w:t>
                  </w:r>
                </w:p>
                <w:p w:rsidR="00F26C7F" w:rsidRPr="002075EF" w:rsidRDefault="00F26C7F" w:rsidP="008E0A8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F26C7F" w:rsidRPr="00F26C7F" w:rsidRDefault="00F26C7F" w:rsidP="00F26C7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Corresponding Angles</w:t>
                  </w:r>
                </w:p>
                <w:p w:rsidR="00F26C7F" w:rsidRPr="00FE40C1" w:rsidRDefault="00F26C7F" w:rsidP="008E0A8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F26C7F" w:rsidTr="008E0A83">
              <w:tc>
                <w:tcPr>
                  <w:tcW w:w="3464" w:type="dxa"/>
                </w:tcPr>
                <w:p w:rsidR="00F26C7F" w:rsidRDefault="00F26C7F" w:rsidP="00F26C7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F26C7F" w:rsidRDefault="00F26C7F" w:rsidP="00F26C7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F26C7F" w:rsidRDefault="00F26C7F" w:rsidP="00F26C7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F26C7F" w:rsidRDefault="00F26C7F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A433F" w:rsidRPr="008A433F" w:rsidRDefault="008A433F" w:rsidP="00BF2BF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A433F">
              <w:rPr>
                <w:rFonts w:ascii="Century Gothic" w:hAnsi="Century Gothic"/>
              </w:rPr>
              <w:t>Identify dilations and their scale factors</w:t>
            </w:r>
            <w:r w:rsidR="00C91416">
              <w:rPr>
                <w:rFonts w:ascii="Century Gothic" w:hAnsi="Century Gothic"/>
              </w:rPr>
              <w:t>.</w:t>
            </w:r>
            <w:r w:rsidRPr="008A433F">
              <w:rPr>
                <w:rFonts w:ascii="Century Gothic" w:hAnsi="Century Gothic"/>
              </w:rPr>
              <w:t xml:space="preserve"> (G-SRT.1.1)</w:t>
            </w:r>
          </w:p>
          <w:p w:rsidR="008A433F" w:rsidRPr="008A433F" w:rsidRDefault="008A433F" w:rsidP="00BF2BF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A433F">
              <w:rPr>
                <w:rFonts w:ascii="Century Gothic" w:hAnsi="Century Gothic"/>
              </w:rPr>
              <w:t>Determine if two given figures are similar</w:t>
            </w:r>
            <w:r w:rsidR="00C91416">
              <w:rPr>
                <w:rFonts w:ascii="Century Gothic" w:hAnsi="Century Gothic"/>
              </w:rPr>
              <w:t>.</w:t>
            </w:r>
            <w:r w:rsidRPr="008A433F">
              <w:rPr>
                <w:rFonts w:ascii="Century Gothic" w:hAnsi="Century Gothic"/>
              </w:rPr>
              <w:t xml:space="preserve"> (G-SRT.1.2)</w:t>
            </w:r>
          </w:p>
          <w:p w:rsidR="00F26C7F" w:rsidRPr="005C7A6F" w:rsidRDefault="008A433F" w:rsidP="00BF2BF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8A433F">
              <w:rPr>
                <w:rFonts w:ascii="Century Gothic" w:hAnsi="Century Gothic"/>
              </w:rPr>
              <w:t>Identify triangle similarity by use of the AA criterion</w:t>
            </w:r>
            <w:r w:rsidR="00C91416">
              <w:rPr>
                <w:rFonts w:ascii="Century Gothic" w:hAnsi="Century Gothic"/>
              </w:rPr>
              <w:t>.</w:t>
            </w:r>
            <w:r w:rsidRPr="008A433F">
              <w:rPr>
                <w:rFonts w:ascii="Century Gothic" w:hAnsi="Century Gothic"/>
              </w:rPr>
              <w:t xml:space="preserve"> (G-SRT.1.3</w:t>
            </w:r>
            <w:r w:rsidR="00F26C7F" w:rsidRPr="005C7A6F">
              <w:rPr>
                <w:rFonts w:ascii="Century Gothic" w:hAnsi="Century Gothic"/>
                <w:szCs w:val="24"/>
              </w:rPr>
              <w:t>)</w:t>
            </w:r>
          </w:p>
          <w:p w:rsidR="00F26C7F" w:rsidRPr="000E1FCB" w:rsidRDefault="00F26C7F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F26C7F" w:rsidRPr="00B00450" w:rsidTr="00850149">
        <w:tc>
          <w:tcPr>
            <w:tcW w:w="898" w:type="dxa"/>
            <w:shd w:val="clear" w:color="auto" w:fill="DEEAF6" w:themeFill="accent1" w:themeFillTint="33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26C7F" w:rsidRPr="00B00450" w:rsidTr="00850149">
        <w:tc>
          <w:tcPr>
            <w:tcW w:w="898" w:type="dxa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26C7F" w:rsidRPr="00B00450" w:rsidTr="00850149">
        <w:tc>
          <w:tcPr>
            <w:tcW w:w="898" w:type="dxa"/>
            <w:shd w:val="clear" w:color="auto" w:fill="DEEAF6" w:themeFill="accent1" w:themeFillTint="33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26C7F" w:rsidRPr="00B00450" w:rsidTr="00850149">
        <w:tc>
          <w:tcPr>
            <w:tcW w:w="898" w:type="dxa"/>
          </w:tcPr>
          <w:p w:rsidR="00F26C7F" w:rsidRPr="0041380F" w:rsidRDefault="00F26C7F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F26C7F" w:rsidRPr="00770D77" w:rsidRDefault="00F26C7F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50149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3C14"/>
    <w:rsid w:val="002075EF"/>
    <w:rsid w:val="00256258"/>
    <w:rsid w:val="003A754B"/>
    <w:rsid w:val="003D4343"/>
    <w:rsid w:val="005253F9"/>
    <w:rsid w:val="005C7A6F"/>
    <w:rsid w:val="005E2DFD"/>
    <w:rsid w:val="00603AF7"/>
    <w:rsid w:val="006904D0"/>
    <w:rsid w:val="00850149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F2BFA"/>
    <w:rsid w:val="00BF670C"/>
    <w:rsid w:val="00C422B6"/>
    <w:rsid w:val="00C91416"/>
    <w:rsid w:val="00D423C3"/>
    <w:rsid w:val="00D54E9F"/>
    <w:rsid w:val="00D729C9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4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2961" TargetMode="External"/><Relationship Id="rId13" Type="http://schemas.openxmlformats.org/officeDocument/2006/relationships/hyperlink" Target="http://www.cpalms.org/Public/PreviewResource/Preview/731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2776" TargetMode="External"/><Relationship Id="rId12" Type="http://schemas.openxmlformats.org/officeDocument/2006/relationships/hyperlink" Target="http://www.cpalms.org/Public/PreviewResource/Preview/64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2887" TargetMode="External"/><Relationship Id="rId11" Type="http://schemas.openxmlformats.org/officeDocument/2006/relationships/hyperlink" Target="http://www.cpalms.org/Public/PreviewResource/Preview/643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4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2983" TargetMode="External"/><Relationship Id="rId14" Type="http://schemas.openxmlformats.org/officeDocument/2006/relationships/hyperlink" Target="http://www.cpalms.org/Public/PreviewResource/Preview/72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5</cp:revision>
  <dcterms:created xsi:type="dcterms:W3CDTF">2014-06-12T13:54:00Z</dcterms:created>
  <dcterms:modified xsi:type="dcterms:W3CDTF">2014-06-26T17:53:00Z</dcterms:modified>
</cp:coreProperties>
</file>