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8"/>
        <w:gridCol w:w="765"/>
        <w:gridCol w:w="1738"/>
        <w:gridCol w:w="8119"/>
      </w:tblGrid>
      <w:tr w:rsidR="009216A9" w:rsidRPr="00B00450" w:rsidTr="008332D7">
        <w:tc>
          <w:tcPr>
            <w:tcW w:w="898" w:type="dxa"/>
            <w:tcBorders>
              <w:right w:val="single" w:sz="4" w:space="0" w:color="FFFFFF" w:themeColor="background1"/>
            </w:tcBorders>
          </w:tcPr>
          <w:p w:rsidR="009216A9" w:rsidRPr="00770D77" w:rsidRDefault="009216A9" w:rsidP="008E0A8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9216A9" w:rsidRPr="00770D77" w:rsidRDefault="009216A9" w:rsidP="009216A9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G11</w:t>
            </w:r>
          </w:p>
        </w:tc>
        <w:tc>
          <w:tcPr>
            <w:tcW w:w="1738" w:type="dxa"/>
            <w:tcBorders>
              <w:right w:val="nil"/>
            </w:tcBorders>
          </w:tcPr>
          <w:p w:rsidR="009216A9" w:rsidRPr="00770D77" w:rsidRDefault="009216A9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19" w:type="dxa"/>
            <w:tcBorders>
              <w:left w:val="nil"/>
            </w:tcBorders>
          </w:tcPr>
          <w:p w:rsidR="009216A9" w:rsidRPr="00770D77" w:rsidRDefault="009216A9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9216A9">
              <w:rPr>
                <w:rFonts w:ascii="Century Gothic" w:hAnsi="Century Gothic"/>
                <w:b/>
                <w:sz w:val="28"/>
                <w:szCs w:val="24"/>
              </w:rPr>
              <w:t>G-SRT.2.4, G-SRT.2.5</w:t>
            </w:r>
          </w:p>
        </w:tc>
      </w:tr>
      <w:tr w:rsidR="009216A9" w:rsidRPr="00B00450" w:rsidTr="008332D7">
        <w:trPr>
          <w:trHeight w:val="1313"/>
        </w:trPr>
        <w:tc>
          <w:tcPr>
            <w:tcW w:w="898" w:type="dxa"/>
          </w:tcPr>
          <w:p w:rsidR="009216A9" w:rsidRPr="0041380F" w:rsidRDefault="009216A9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2" w:type="dxa"/>
            <w:gridSpan w:val="3"/>
          </w:tcPr>
          <w:p w:rsidR="009216A9" w:rsidRDefault="009216A9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9216A9" w:rsidRDefault="009216A9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9216A9" w:rsidRDefault="009216A9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9216A9" w:rsidRPr="008D62BC" w:rsidRDefault="00BF670C" w:rsidP="00F560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Prove conjectures about congruence or similarity in geometric figures using congruence and similarity criteria for triangles</w:t>
            </w:r>
            <w:r w:rsidR="009216A9">
              <w:rPr>
                <w:rFonts w:ascii="Century Gothic" w:hAnsi="Century Gothic"/>
                <w:szCs w:val="24"/>
              </w:rPr>
              <w:t>.</w:t>
            </w:r>
          </w:p>
          <w:p w:rsidR="009216A9" w:rsidRPr="00972E39" w:rsidRDefault="009216A9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9216A9" w:rsidRPr="00770D77" w:rsidRDefault="009216A9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9216A9" w:rsidRPr="00B00450" w:rsidTr="008332D7">
        <w:tc>
          <w:tcPr>
            <w:tcW w:w="898" w:type="dxa"/>
            <w:shd w:val="clear" w:color="auto" w:fill="DEEAF6" w:themeFill="accent1" w:themeFillTint="33"/>
          </w:tcPr>
          <w:p w:rsidR="009216A9" w:rsidRPr="0041380F" w:rsidRDefault="009216A9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9216A9" w:rsidRPr="00770D77" w:rsidRDefault="009216A9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9216A9" w:rsidRPr="00B00450" w:rsidTr="008332D7">
        <w:trPr>
          <w:trHeight w:val="1385"/>
        </w:trPr>
        <w:tc>
          <w:tcPr>
            <w:tcW w:w="898" w:type="dxa"/>
          </w:tcPr>
          <w:p w:rsidR="009216A9" w:rsidRPr="0041380F" w:rsidRDefault="009216A9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2" w:type="dxa"/>
            <w:gridSpan w:val="3"/>
          </w:tcPr>
          <w:p w:rsidR="009216A9" w:rsidRDefault="009216A9" w:rsidP="008E0A83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p</w:t>
            </w:r>
            <w:r w:rsidRPr="009216A9">
              <w:rPr>
                <w:rFonts w:ascii="Century Gothic" w:hAnsi="Century Gothic"/>
                <w:b/>
                <w:sz w:val="36"/>
                <w:szCs w:val="24"/>
              </w:rPr>
              <w:t>rove theorems involving similarity</w:t>
            </w:r>
            <w:r w:rsidRPr="00F26C7F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9216A9" w:rsidRDefault="009216A9" w:rsidP="008E0A83">
            <w:pPr>
              <w:rPr>
                <w:rFonts w:ascii="Century Gothic" w:hAnsi="Century Gothic"/>
                <w:szCs w:val="24"/>
              </w:rPr>
            </w:pPr>
          </w:p>
          <w:p w:rsidR="009216A9" w:rsidRDefault="009216A9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F670C" w:rsidRPr="00BF670C" w:rsidRDefault="00BF670C" w:rsidP="00F560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F670C">
              <w:rPr>
                <w:rFonts w:ascii="Century Gothic" w:hAnsi="Century Gothic"/>
              </w:rPr>
              <w:t xml:space="preserve">Prove that a line parallel to one side of a triangle divides the other two </w:t>
            </w:r>
            <w:hyperlink r:id="rId6" w:history="1">
              <w:r w:rsidRPr="00F560D8">
                <w:rPr>
                  <w:rStyle w:val="Hyperlink"/>
                  <w:rFonts w:ascii="Century Gothic" w:hAnsi="Century Gothic"/>
                </w:rPr>
                <w:t>proportionally</w:t>
              </w:r>
            </w:hyperlink>
            <w:r w:rsidRPr="00BF670C">
              <w:rPr>
                <w:rFonts w:ascii="Century Gothic" w:hAnsi="Century Gothic"/>
              </w:rPr>
              <w:t xml:space="preserve">, and </w:t>
            </w:r>
            <w:hyperlink r:id="rId7" w:history="1">
              <w:r w:rsidRPr="00F560D8">
                <w:rPr>
                  <w:rStyle w:val="Hyperlink"/>
                  <w:rFonts w:ascii="Century Gothic" w:hAnsi="Century Gothic"/>
                </w:rPr>
                <w:t>conversely</w:t>
              </w:r>
            </w:hyperlink>
            <w:r w:rsidR="00F560D8">
              <w:rPr>
                <w:rFonts w:ascii="Century Gothic" w:hAnsi="Century Gothic"/>
              </w:rPr>
              <w:t>.</w:t>
            </w:r>
            <w:r w:rsidRPr="00BF670C">
              <w:rPr>
                <w:rFonts w:ascii="Century Gothic" w:hAnsi="Century Gothic"/>
              </w:rPr>
              <w:t xml:space="preserve"> (G-SRT.2.4)</w:t>
            </w:r>
          </w:p>
          <w:p w:rsidR="00BF670C" w:rsidRPr="00BF670C" w:rsidRDefault="00F560D8" w:rsidP="00F560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hyperlink r:id="rId8" w:history="1">
              <w:r w:rsidR="00BF670C" w:rsidRPr="00F560D8">
                <w:rPr>
                  <w:rStyle w:val="Hyperlink"/>
                  <w:rFonts w:ascii="Century Gothic" w:hAnsi="Century Gothic"/>
                </w:rPr>
                <w:t>Prove the Pythagorean Theorem using triangle similarity</w:t>
              </w:r>
              <w:r w:rsidRPr="00F560D8">
                <w:rPr>
                  <w:rStyle w:val="Hyperlink"/>
                  <w:rFonts w:ascii="Century Gothic" w:hAnsi="Century Gothic"/>
                </w:rPr>
                <w:t>.</w:t>
              </w:r>
              <w:r w:rsidR="00BF670C" w:rsidRPr="00F560D8">
                <w:rPr>
                  <w:rStyle w:val="Hyperlink"/>
                  <w:rFonts w:ascii="Century Gothic" w:hAnsi="Century Gothic"/>
                </w:rPr>
                <w:t xml:space="preserve"> (G-SRT.2.4)</w:t>
              </w:r>
            </w:hyperlink>
          </w:p>
          <w:p w:rsidR="009216A9" w:rsidRPr="002075EF" w:rsidRDefault="00F560D8" w:rsidP="00F560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BF670C" w:rsidRPr="00F560D8">
                <w:rPr>
                  <w:rStyle w:val="Hyperlink"/>
                  <w:rFonts w:ascii="Century Gothic" w:hAnsi="Century Gothic"/>
                </w:rPr>
                <w:t>Use congruence and similarity criteria for triangles to prove relationships in geometric figures</w:t>
              </w:r>
              <w:r w:rsidRPr="00F560D8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BF670C" w:rsidRPr="00BF670C">
              <w:rPr>
                <w:rFonts w:ascii="Century Gothic" w:hAnsi="Century Gothic"/>
              </w:rPr>
              <w:t xml:space="preserve"> (</w:t>
            </w:r>
            <w:hyperlink r:id="rId10" w:history="1">
              <w:r w:rsidR="00BF670C" w:rsidRPr="00F560D8">
                <w:rPr>
                  <w:rStyle w:val="Hyperlink"/>
                  <w:rFonts w:ascii="Century Gothic" w:hAnsi="Century Gothic"/>
                </w:rPr>
                <w:t>G-SRT.2.5</w:t>
              </w:r>
            </w:hyperlink>
            <w:bookmarkStart w:id="0" w:name="_GoBack"/>
            <w:bookmarkEnd w:id="0"/>
            <w:r w:rsidR="009216A9" w:rsidRPr="008A433F">
              <w:rPr>
                <w:rFonts w:ascii="Century Gothic" w:hAnsi="Century Gothic"/>
              </w:rPr>
              <w:t>)</w:t>
            </w:r>
          </w:p>
          <w:p w:rsidR="009216A9" w:rsidRPr="00972E39" w:rsidRDefault="009216A9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9216A9" w:rsidRPr="00972E39" w:rsidRDefault="009216A9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9216A9" w:rsidRPr="00B00450" w:rsidTr="008332D7">
        <w:tc>
          <w:tcPr>
            <w:tcW w:w="898" w:type="dxa"/>
            <w:shd w:val="clear" w:color="auto" w:fill="DEEAF6" w:themeFill="accent1" w:themeFillTint="33"/>
          </w:tcPr>
          <w:p w:rsidR="009216A9" w:rsidRPr="0041380F" w:rsidRDefault="009216A9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9216A9" w:rsidRPr="00770D77" w:rsidRDefault="009216A9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9216A9" w:rsidRPr="00B00450" w:rsidTr="008332D7">
        <w:trPr>
          <w:trHeight w:val="1466"/>
        </w:trPr>
        <w:tc>
          <w:tcPr>
            <w:tcW w:w="898" w:type="dxa"/>
          </w:tcPr>
          <w:p w:rsidR="009216A9" w:rsidRPr="0041380F" w:rsidRDefault="009216A9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2" w:type="dxa"/>
            <w:gridSpan w:val="3"/>
          </w:tcPr>
          <w:p w:rsidR="009216A9" w:rsidRDefault="009216A9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9216A9" w:rsidTr="008E0A83">
              <w:tc>
                <w:tcPr>
                  <w:tcW w:w="3464" w:type="dxa"/>
                </w:tcPr>
                <w:p w:rsidR="009216A9" w:rsidRPr="00603AF7" w:rsidRDefault="00BF670C" w:rsidP="00BF670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03AF7">
                    <w:rPr>
                      <w:rFonts w:ascii="Century Gothic" w:hAnsi="Century Gothic"/>
                      <w:szCs w:val="24"/>
                    </w:rPr>
                    <w:t>Triangle</w:t>
                  </w:r>
                </w:p>
              </w:tc>
              <w:tc>
                <w:tcPr>
                  <w:tcW w:w="3465" w:type="dxa"/>
                </w:tcPr>
                <w:p w:rsidR="009216A9" w:rsidRPr="00603AF7" w:rsidRDefault="00BF670C" w:rsidP="00BF670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03AF7">
                    <w:rPr>
                      <w:rFonts w:ascii="Century Gothic" w:hAnsi="Century Gothic"/>
                      <w:szCs w:val="24"/>
                    </w:rPr>
                    <w:t>Theorem</w:t>
                  </w:r>
                </w:p>
              </w:tc>
              <w:tc>
                <w:tcPr>
                  <w:tcW w:w="3465" w:type="dxa"/>
                </w:tcPr>
                <w:p w:rsidR="009216A9" w:rsidRPr="00603AF7" w:rsidRDefault="00BF670C" w:rsidP="00BF670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03AF7">
                    <w:rPr>
                      <w:rFonts w:ascii="Century Gothic" w:hAnsi="Century Gothic"/>
                      <w:szCs w:val="24"/>
                    </w:rPr>
                    <w:t>Parallel</w:t>
                  </w:r>
                </w:p>
              </w:tc>
            </w:tr>
            <w:tr w:rsidR="009216A9" w:rsidTr="008E0A83">
              <w:tc>
                <w:tcPr>
                  <w:tcW w:w="3464" w:type="dxa"/>
                </w:tcPr>
                <w:p w:rsidR="009216A9" w:rsidRPr="00603AF7" w:rsidRDefault="00BF670C" w:rsidP="00BF670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03AF7">
                    <w:rPr>
                      <w:rFonts w:ascii="Century Gothic" w:hAnsi="Century Gothic"/>
                      <w:szCs w:val="24"/>
                    </w:rPr>
                    <w:t>Proportional</w:t>
                  </w:r>
                </w:p>
              </w:tc>
              <w:tc>
                <w:tcPr>
                  <w:tcW w:w="3465" w:type="dxa"/>
                </w:tcPr>
                <w:p w:rsidR="009216A9" w:rsidRPr="00603AF7" w:rsidRDefault="00BF670C" w:rsidP="00BF670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03AF7">
                    <w:rPr>
                      <w:rFonts w:ascii="Century Gothic" w:hAnsi="Century Gothic"/>
                      <w:szCs w:val="24"/>
                    </w:rPr>
                    <w:t>Converse</w:t>
                  </w:r>
                </w:p>
              </w:tc>
              <w:tc>
                <w:tcPr>
                  <w:tcW w:w="3465" w:type="dxa"/>
                </w:tcPr>
                <w:p w:rsidR="009216A9" w:rsidRPr="00603AF7" w:rsidRDefault="00BF670C" w:rsidP="00BF670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03AF7">
                    <w:rPr>
                      <w:rFonts w:ascii="Century Gothic" w:hAnsi="Century Gothic"/>
                      <w:szCs w:val="24"/>
                    </w:rPr>
                    <w:t>Similarity</w:t>
                  </w:r>
                </w:p>
              </w:tc>
            </w:tr>
            <w:tr w:rsidR="009216A9" w:rsidTr="008E0A83">
              <w:tc>
                <w:tcPr>
                  <w:tcW w:w="3464" w:type="dxa"/>
                </w:tcPr>
                <w:p w:rsidR="009216A9" w:rsidRPr="00603AF7" w:rsidRDefault="00BF670C" w:rsidP="00BF670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03AF7">
                    <w:rPr>
                      <w:rFonts w:ascii="Century Gothic" w:hAnsi="Century Gothic"/>
                      <w:szCs w:val="24"/>
                    </w:rPr>
                    <w:t>Congruence</w:t>
                  </w:r>
                </w:p>
              </w:tc>
              <w:tc>
                <w:tcPr>
                  <w:tcW w:w="3465" w:type="dxa"/>
                </w:tcPr>
                <w:p w:rsidR="009216A9" w:rsidRPr="00603AF7" w:rsidRDefault="009216A9" w:rsidP="008E0A83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9216A9" w:rsidRPr="00603AF7" w:rsidRDefault="009216A9" w:rsidP="00BF670C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  <w:tr w:rsidR="009216A9" w:rsidTr="008E0A83">
              <w:tc>
                <w:tcPr>
                  <w:tcW w:w="3464" w:type="dxa"/>
                </w:tcPr>
                <w:p w:rsidR="009216A9" w:rsidRPr="00BF670C" w:rsidRDefault="009216A9" w:rsidP="00BF670C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9216A9" w:rsidRDefault="009216A9" w:rsidP="008E0A83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9216A9" w:rsidRDefault="009216A9" w:rsidP="008E0A83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</w:tr>
          </w:tbl>
          <w:p w:rsidR="009216A9" w:rsidRDefault="009216A9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F670C" w:rsidRPr="00BF670C" w:rsidRDefault="00BF670C" w:rsidP="00DD5FB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F670C">
              <w:rPr>
                <w:rFonts w:ascii="Century Gothic" w:hAnsi="Century Gothic"/>
              </w:rPr>
              <w:t>Determine the validity of statements within a given proof of a theorem about triangles</w:t>
            </w:r>
            <w:r w:rsidR="00F560D8">
              <w:rPr>
                <w:rFonts w:ascii="Century Gothic" w:hAnsi="Century Gothic"/>
              </w:rPr>
              <w:t>.</w:t>
            </w:r>
            <w:r w:rsidRPr="00BF670C">
              <w:rPr>
                <w:rFonts w:ascii="Century Gothic" w:hAnsi="Century Gothic"/>
              </w:rPr>
              <w:t xml:space="preserve"> (G-SRT.2.4)</w:t>
            </w:r>
          </w:p>
          <w:p w:rsidR="009216A9" w:rsidRPr="005C7A6F" w:rsidRDefault="00F560D8" w:rsidP="00DD5FB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BF670C" w:rsidRPr="00F560D8">
                <w:rPr>
                  <w:rStyle w:val="Hyperlink"/>
                  <w:rFonts w:ascii="Century Gothic" w:hAnsi="Century Gothic"/>
                </w:rPr>
                <w:t>Use congruence and similarity criteria for triangles to solve problems involving geometric figures</w:t>
              </w:r>
              <w:r w:rsidRPr="00F560D8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BF670C" w:rsidRPr="00BF670C">
              <w:rPr>
                <w:rFonts w:ascii="Century Gothic" w:hAnsi="Century Gothic"/>
              </w:rPr>
              <w:t xml:space="preserve"> (</w:t>
            </w:r>
            <w:hyperlink r:id="rId12" w:history="1">
              <w:r w:rsidR="00BF670C" w:rsidRPr="00F560D8">
                <w:rPr>
                  <w:rStyle w:val="Hyperlink"/>
                  <w:rFonts w:ascii="Century Gothic" w:hAnsi="Century Gothic"/>
                </w:rPr>
                <w:t>G-SRT.2.5</w:t>
              </w:r>
            </w:hyperlink>
            <w:r w:rsidR="009216A9" w:rsidRPr="005C7A6F">
              <w:rPr>
                <w:rFonts w:ascii="Century Gothic" w:hAnsi="Century Gothic"/>
                <w:szCs w:val="24"/>
              </w:rPr>
              <w:t>)</w:t>
            </w:r>
          </w:p>
          <w:p w:rsidR="009216A9" w:rsidRPr="000E1FCB" w:rsidRDefault="009216A9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</w:tc>
      </w:tr>
      <w:tr w:rsidR="009216A9" w:rsidRPr="00B00450" w:rsidTr="008332D7">
        <w:tc>
          <w:tcPr>
            <w:tcW w:w="898" w:type="dxa"/>
            <w:shd w:val="clear" w:color="auto" w:fill="DEEAF6" w:themeFill="accent1" w:themeFillTint="33"/>
          </w:tcPr>
          <w:p w:rsidR="009216A9" w:rsidRPr="0041380F" w:rsidRDefault="009216A9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9216A9" w:rsidRPr="00770D77" w:rsidRDefault="009216A9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9216A9" w:rsidRPr="00B00450" w:rsidTr="008332D7">
        <w:tc>
          <w:tcPr>
            <w:tcW w:w="898" w:type="dxa"/>
          </w:tcPr>
          <w:p w:rsidR="009216A9" w:rsidRPr="0041380F" w:rsidRDefault="009216A9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2" w:type="dxa"/>
            <w:gridSpan w:val="3"/>
          </w:tcPr>
          <w:p w:rsidR="009216A9" w:rsidRPr="00770D77" w:rsidRDefault="009216A9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9216A9" w:rsidRPr="00B00450" w:rsidTr="008332D7">
        <w:tc>
          <w:tcPr>
            <w:tcW w:w="898" w:type="dxa"/>
            <w:shd w:val="clear" w:color="auto" w:fill="DEEAF6" w:themeFill="accent1" w:themeFillTint="33"/>
          </w:tcPr>
          <w:p w:rsidR="009216A9" w:rsidRPr="0041380F" w:rsidRDefault="009216A9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9216A9" w:rsidRPr="00770D77" w:rsidRDefault="009216A9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9216A9" w:rsidRPr="00B00450" w:rsidTr="008332D7">
        <w:tc>
          <w:tcPr>
            <w:tcW w:w="898" w:type="dxa"/>
          </w:tcPr>
          <w:p w:rsidR="009216A9" w:rsidRPr="0041380F" w:rsidRDefault="009216A9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2" w:type="dxa"/>
            <w:gridSpan w:val="3"/>
          </w:tcPr>
          <w:p w:rsidR="009216A9" w:rsidRPr="00770D77" w:rsidRDefault="009216A9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 w:rsidP="008332D7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D5D53"/>
    <w:rsid w:val="000E1FCB"/>
    <w:rsid w:val="001A3BD3"/>
    <w:rsid w:val="002075EF"/>
    <w:rsid w:val="00256258"/>
    <w:rsid w:val="003A754B"/>
    <w:rsid w:val="003D4343"/>
    <w:rsid w:val="005253F9"/>
    <w:rsid w:val="005C7A6F"/>
    <w:rsid w:val="005E2DFD"/>
    <w:rsid w:val="00603AF7"/>
    <w:rsid w:val="006904D0"/>
    <w:rsid w:val="008332D7"/>
    <w:rsid w:val="008A433F"/>
    <w:rsid w:val="008D62BC"/>
    <w:rsid w:val="008E0A83"/>
    <w:rsid w:val="008F681A"/>
    <w:rsid w:val="009216A9"/>
    <w:rsid w:val="00955602"/>
    <w:rsid w:val="00B40EB9"/>
    <w:rsid w:val="00B70736"/>
    <w:rsid w:val="00B7351C"/>
    <w:rsid w:val="00BF670C"/>
    <w:rsid w:val="00C422B6"/>
    <w:rsid w:val="00D54E9F"/>
    <w:rsid w:val="00D729C9"/>
    <w:rsid w:val="00DD5FB9"/>
    <w:rsid w:val="00F26C7F"/>
    <w:rsid w:val="00F560D8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0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218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2160" TargetMode="External"/><Relationship Id="rId12" Type="http://schemas.openxmlformats.org/officeDocument/2006/relationships/hyperlink" Target="http://www.cpalms.org/Public/PreviewResource/Preview/6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1668" TargetMode="External"/><Relationship Id="rId11" Type="http://schemas.openxmlformats.org/officeDocument/2006/relationships/hyperlink" Target="http://www.cpalms.org/Public/PreviewResource/Preview/647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65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4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4</cp:revision>
  <dcterms:created xsi:type="dcterms:W3CDTF">2014-06-12T14:03:00Z</dcterms:created>
  <dcterms:modified xsi:type="dcterms:W3CDTF">2014-06-26T17:59:00Z</dcterms:modified>
</cp:coreProperties>
</file>