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CD75AD" w:rsidP="002138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Percent Applications</w:t>
      </w:r>
      <w:r w:rsidR="00BF148F">
        <w:rPr>
          <w:rFonts w:asciiTheme="majorHAnsi" w:hAnsiTheme="majorHAnsi"/>
          <w:b/>
          <w:sz w:val="24"/>
          <w:szCs w:val="24"/>
        </w:rPr>
        <w:t xml:space="preserve"> – </w:t>
      </w:r>
      <w:r w:rsidR="00A83D71">
        <w:rPr>
          <w:rFonts w:asciiTheme="majorHAnsi" w:hAnsiTheme="majorHAnsi"/>
          <w:b/>
          <w:sz w:val="24"/>
          <w:szCs w:val="24"/>
        </w:rPr>
        <w:t xml:space="preserve">Part </w:t>
      </w:r>
      <w:r w:rsidR="00CD21E5">
        <w:rPr>
          <w:rFonts w:asciiTheme="majorHAnsi" w:hAnsiTheme="majorHAnsi"/>
          <w:b/>
          <w:sz w:val="24"/>
          <w:szCs w:val="24"/>
        </w:rPr>
        <w:t>I</w:t>
      </w:r>
      <w:r w:rsidR="00A83D71">
        <w:rPr>
          <w:rFonts w:asciiTheme="majorHAnsi" w:hAnsiTheme="majorHAnsi"/>
          <w:b/>
          <w:sz w:val="24"/>
          <w:szCs w:val="24"/>
        </w:rPr>
        <w:t>I</w:t>
      </w: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Classwork </w:t>
      </w: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Pr="00CD21E5" w:rsidRDefault="00CD21E5" w:rsidP="00CD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1 </w:t>
      </w: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If an item is discounted 20%, the sale price is what percent of the original price? </w:t>
      </w: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If the original price of the item is $400, how much is the dollar amount of the discount? </w:t>
      </w: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Pr="00CD21E5" w:rsidRDefault="00CD21E5" w:rsidP="00CD21E5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>How much is the sale price?</w:t>
      </w: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</w:p>
    <w:p w:rsidR="00CD21E5" w:rsidRPr="00CD21E5" w:rsidRDefault="00CD21E5" w:rsidP="00CD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Exercise 1 </w:t>
      </w:r>
    </w:p>
    <w:p w:rsidR="00CD75AD" w:rsidRDefault="00CD21E5" w:rsidP="00CD21E5">
      <w:pPr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>The following items were bought on sale. Complete the missing information in the table.</w:t>
      </w:r>
    </w:p>
    <w:p w:rsidR="00CD21E5" w:rsidRDefault="00CD21E5" w:rsidP="00CD21E5">
      <w:pPr>
        <w:ind w:left="72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73165" cy="292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E5" w:rsidRDefault="00CD21E5" w:rsidP="00CD21E5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D21E5" w:rsidRDefault="00CD21E5" w:rsidP="00CD21E5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D21E5" w:rsidRPr="00CD21E5" w:rsidRDefault="00CD21E5" w:rsidP="00CD21E5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CD75AD" w:rsidRDefault="00CD21E5" w:rsidP="00E420A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58000" cy="3338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</w:p>
    <w:p w:rsidR="00E420A0" w:rsidRPr="00213820" w:rsidRDefault="00E420A0" w:rsidP="00E420A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E420A0" w:rsidRDefault="00CD75AD" w:rsidP="00E420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Percent Applications</w:t>
      </w:r>
      <w:r w:rsidR="00E420A0">
        <w:rPr>
          <w:rFonts w:asciiTheme="majorHAnsi" w:hAnsiTheme="majorHAnsi"/>
          <w:b/>
          <w:sz w:val="24"/>
          <w:szCs w:val="24"/>
        </w:rPr>
        <w:t xml:space="preserve"> – Part I</w:t>
      </w:r>
      <w:r w:rsidR="00CD21E5">
        <w:rPr>
          <w:rFonts w:asciiTheme="majorHAnsi" w:hAnsiTheme="majorHAnsi"/>
          <w:b/>
          <w:sz w:val="24"/>
          <w:szCs w:val="24"/>
        </w:rPr>
        <w:t>I</w:t>
      </w:r>
    </w:p>
    <w:p w:rsidR="00E420A0" w:rsidRPr="00A0476D" w:rsidRDefault="00E420A0" w:rsidP="00E420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E420A0" w:rsidRPr="00CD21E5" w:rsidRDefault="00E420A0" w:rsidP="00CD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Exit Ticket </w:t>
      </w: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1. Write one problem using a dollar amount of </w:t>
      </w:r>
      <w:r w:rsidRPr="00CD21E5">
        <w:rPr>
          <w:rFonts w:asciiTheme="majorHAnsi" w:hAnsiTheme="majorHAnsi" w:cs="Cambria Math"/>
          <w:color w:val="000000"/>
          <w:sz w:val="24"/>
          <w:szCs w:val="24"/>
        </w:rPr>
        <w:t xml:space="preserve">$420 </w:t>
      </w: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and a percent of </w:t>
      </w:r>
      <w:r w:rsidRPr="00CD21E5">
        <w:rPr>
          <w:rFonts w:asciiTheme="majorHAnsi" w:hAnsiTheme="majorHAnsi" w:cs="Cambria Math"/>
          <w:color w:val="000000"/>
          <w:sz w:val="24"/>
          <w:szCs w:val="24"/>
        </w:rPr>
        <w:t>40%</w:t>
      </w: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. Provide the solution to your problem. </w:t>
      </w: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CD21E5" w:rsidRPr="00CD21E5" w:rsidRDefault="00CD21E5" w:rsidP="00CD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2. The sale price of an item is </w:t>
      </w:r>
      <w:r w:rsidRPr="00CD21E5">
        <w:rPr>
          <w:rFonts w:asciiTheme="majorHAnsi" w:hAnsiTheme="majorHAnsi" w:cs="Cambria Math"/>
          <w:color w:val="000000"/>
          <w:sz w:val="24"/>
          <w:szCs w:val="24"/>
        </w:rPr>
        <w:t xml:space="preserve">$160 </w:t>
      </w: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after a </w:t>
      </w:r>
      <w:r w:rsidRPr="00CD21E5">
        <w:rPr>
          <w:rFonts w:asciiTheme="majorHAnsi" w:hAnsiTheme="majorHAnsi" w:cs="Cambria Math"/>
          <w:color w:val="000000"/>
          <w:sz w:val="24"/>
          <w:szCs w:val="24"/>
        </w:rPr>
        <w:t xml:space="preserve">20% </w:t>
      </w:r>
      <w:r w:rsidRPr="00CD21E5">
        <w:rPr>
          <w:rFonts w:asciiTheme="majorHAnsi" w:hAnsiTheme="majorHAnsi" w:cs="Calibri"/>
          <w:color w:val="000000"/>
          <w:sz w:val="24"/>
          <w:szCs w:val="24"/>
        </w:rPr>
        <w:t xml:space="preserve">discount. What was the original price of the item? </w:t>
      </w:r>
    </w:p>
    <w:p w:rsidR="00B40725" w:rsidRPr="00CD21E5" w:rsidRDefault="00B40725" w:rsidP="00B40725">
      <w:pPr>
        <w:rPr>
          <w:rFonts w:asciiTheme="majorHAnsi" w:hAnsiTheme="majorHAnsi"/>
          <w:b/>
          <w:sz w:val="24"/>
          <w:szCs w:val="24"/>
        </w:rPr>
      </w:pPr>
    </w:p>
    <w:sectPr w:rsidR="00B40725" w:rsidRPr="00CD21E5" w:rsidSect="0021382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2B" w:rsidRDefault="0007162B" w:rsidP="0007162B">
      <w:pPr>
        <w:spacing w:after="0" w:line="240" w:lineRule="auto"/>
      </w:pPr>
      <w:r>
        <w:separator/>
      </w:r>
    </w:p>
  </w:endnote>
  <w:endnote w:type="continuationSeparator" w:id="0">
    <w:p w:rsidR="0007162B" w:rsidRDefault="0007162B" w:rsidP="0007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2B" w:rsidRDefault="0007162B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2B" w:rsidRDefault="0007162B" w:rsidP="0007162B">
      <w:pPr>
        <w:spacing w:after="0" w:line="240" w:lineRule="auto"/>
      </w:pPr>
      <w:r>
        <w:separator/>
      </w:r>
    </w:p>
  </w:footnote>
  <w:footnote w:type="continuationSeparator" w:id="0">
    <w:p w:rsidR="0007162B" w:rsidRDefault="0007162B" w:rsidP="0007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07162B"/>
    <w:rsid w:val="00180C39"/>
    <w:rsid w:val="00191D27"/>
    <w:rsid w:val="00213820"/>
    <w:rsid w:val="00327F53"/>
    <w:rsid w:val="005D1281"/>
    <w:rsid w:val="006A5ADC"/>
    <w:rsid w:val="006E6E82"/>
    <w:rsid w:val="007B5BC4"/>
    <w:rsid w:val="009773B3"/>
    <w:rsid w:val="00A0476D"/>
    <w:rsid w:val="00A83D71"/>
    <w:rsid w:val="00B40725"/>
    <w:rsid w:val="00B947CB"/>
    <w:rsid w:val="00BB10FA"/>
    <w:rsid w:val="00BF148F"/>
    <w:rsid w:val="00CD21E5"/>
    <w:rsid w:val="00CD75AD"/>
    <w:rsid w:val="00E420A0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2B"/>
  </w:style>
  <w:style w:type="paragraph" w:styleId="Footer">
    <w:name w:val="footer"/>
    <w:basedOn w:val="Normal"/>
    <w:link w:val="FooterChar"/>
    <w:uiPriority w:val="99"/>
    <w:unhideWhenUsed/>
    <w:rsid w:val="0007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2B"/>
  </w:style>
  <w:style w:type="paragraph" w:styleId="Footer">
    <w:name w:val="footer"/>
    <w:basedOn w:val="Normal"/>
    <w:link w:val="FooterChar"/>
    <w:uiPriority w:val="99"/>
    <w:unhideWhenUsed/>
    <w:rsid w:val="0007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2014-06-04T18:24:00Z</dcterms:created>
  <dcterms:modified xsi:type="dcterms:W3CDTF">2014-06-05T12:36:00Z</dcterms:modified>
</cp:coreProperties>
</file>