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74"/>
        <w:tblW w:w="11520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360569" w:rsidRPr="00B00450" w:rsidTr="002359F3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360569" w:rsidRPr="00770D77" w:rsidRDefault="00360569" w:rsidP="002359F3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360569" w:rsidRPr="00770D77" w:rsidRDefault="00360569" w:rsidP="002359F3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601</w:t>
            </w:r>
          </w:p>
        </w:tc>
        <w:tc>
          <w:tcPr>
            <w:tcW w:w="1738" w:type="dxa"/>
            <w:tcBorders>
              <w:right w:val="nil"/>
            </w:tcBorders>
          </w:tcPr>
          <w:p w:rsidR="00360569" w:rsidRPr="00770D77" w:rsidRDefault="00360569" w:rsidP="002359F3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360569" w:rsidRPr="00770D77" w:rsidRDefault="00360569" w:rsidP="002359F3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6.EE.1.1, 6.EE.1.2, 6.EE.1.3, 6.EE.1.4</w:t>
            </w:r>
          </w:p>
        </w:tc>
      </w:tr>
      <w:tr w:rsidR="00360569" w:rsidRPr="00B00450" w:rsidTr="002359F3">
        <w:trPr>
          <w:trHeight w:val="1313"/>
        </w:trPr>
        <w:tc>
          <w:tcPr>
            <w:tcW w:w="900" w:type="dxa"/>
          </w:tcPr>
          <w:p w:rsidR="00360569" w:rsidRPr="0041380F" w:rsidRDefault="00360569" w:rsidP="002359F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360569" w:rsidRDefault="00360569" w:rsidP="002359F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  <w:bookmarkStart w:id="0" w:name="_GoBack"/>
            <w:bookmarkEnd w:id="0"/>
          </w:p>
          <w:p w:rsidR="00360569" w:rsidRDefault="00360569" w:rsidP="002359F3">
            <w:pPr>
              <w:rPr>
                <w:rFonts w:ascii="Century Gothic" w:hAnsi="Century Gothic"/>
                <w:b/>
                <w:szCs w:val="24"/>
              </w:rPr>
            </w:pPr>
          </w:p>
          <w:p w:rsidR="00360569" w:rsidRDefault="00360569" w:rsidP="002359F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360569" w:rsidRDefault="00360569" w:rsidP="009F619F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Create equivalent expressions using parentheses.</w:t>
            </w:r>
          </w:p>
          <w:p w:rsidR="00360569" w:rsidRPr="00FE40C1" w:rsidRDefault="00360569" w:rsidP="009F619F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Create multiple real-world problems given an expression.</w:t>
            </w:r>
          </w:p>
          <w:p w:rsidR="00360569" w:rsidRPr="00FE40C1" w:rsidRDefault="00360569" w:rsidP="009F619F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Critique expressions as equivalent or nonequivalent with appropriate justifications.</w:t>
            </w:r>
          </w:p>
          <w:p w:rsidR="00360569" w:rsidRPr="00972E39" w:rsidRDefault="00360569" w:rsidP="002359F3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360569" w:rsidRPr="00770D77" w:rsidRDefault="00360569" w:rsidP="002359F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360569" w:rsidRPr="00B00450" w:rsidTr="002359F3">
        <w:tc>
          <w:tcPr>
            <w:tcW w:w="900" w:type="dxa"/>
            <w:shd w:val="clear" w:color="auto" w:fill="DBE5F1" w:themeFill="accent1" w:themeFillTint="33"/>
          </w:tcPr>
          <w:p w:rsidR="00360569" w:rsidRPr="0041380F" w:rsidRDefault="00360569" w:rsidP="002359F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360569" w:rsidRPr="00770D77" w:rsidRDefault="00360569" w:rsidP="002359F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360569" w:rsidRPr="00B00450" w:rsidTr="002359F3">
        <w:trPr>
          <w:trHeight w:val="1385"/>
        </w:trPr>
        <w:tc>
          <w:tcPr>
            <w:tcW w:w="900" w:type="dxa"/>
          </w:tcPr>
          <w:p w:rsidR="00360569" w:rsidRPr="0041380F" w:rsidRDefault="00360569" w:rsidP="002359F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360569" w:rsidRPr="00483D74" w:rsidRDefault="00360569" w:rsidP="002359F3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>Students will be able to apply and extend previous understandings of arithmetic to algebraic expressions.</w:t>
            </w:r>
          </w:p>
          <w:p w:rsidR="00360569" w:rsidRDefault="00360569" w:rsidP="002359F3">
            <w:pPr>
              <w:rPr>
                <w:rFonts w:ascii="Century Gothic" w:hAnsi="Century Gothic"/>
                <w:szCs w:val="24"/>
              </w:rPr>
            </w:pPr>
          </w:p>
          <w:p w:rsidR="00360569" w:rsidRDefault="00360569" w:rsidP="002359F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360569" w:rsidRPr="00FE40C1" w:rsidRDefault="009F619F" w:rsidP="009F619F">
            <w:pPr>
              <w:pStyle w:val="ListParagraph"/>
              <w:numPr>
                <w:ilvl w:val="0"/>
                <w:numId w:val="10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6" w:history="1">
              <w:r w:rsidR="00360569" w:rsidRPr="00360569">
                <w:rPr>
                  <w:rStyle w:val="Hyperlink"/>
                  <w:rFonts w:ascii="Century Gothic" w:hAnsi="Century Gothic"/>
                  <w:szCs w:val="24"/>
                </w:rPr>
                <w:t>Evaluate order of operation problems that contain exponents.</w:t>
              </w:r>
            </w:hyperlink>
            <w:r w:rsidR="00360569">
              <w:rPr>
                <w:rFonts w:ascii="Century Gothic" w:hAnsi="Century Gothic"/>
                <w:szCs w:val="24"/>
              </w:rPr>
              <w:t xml:space="preserve"> (</w:t>
            </w:r>
            <w:hyperlink r:id="rId7" w:history="1">
              <w:r w:rsidR="00360569" w:rsidRPr="00360569">
                <w:rPr>
                  <w:rStyle w:val="Hyperlink"/>
                  <w:rFonts w:ascii="Century Gothic" w:hAnsi="Century Gothic"/>
                  <w:szCs w:val="24"/>
                </w:rPr>
                <w:t>6.EE.1.1</w:t>
              </w:r>
            </w:hyperlink>
            <w:r w:rsidR="00360569">
              <w:rPr>
                <w:rFonts w:ascii="Century Gothic" w:hAnsi="Century Gothic"/>
                <w:szCs w:val="24"/>
              </w:rPr>
              <w:t>)</w:t>
            </w:r>
          </w:p>
          <w:p w:rsidR="00360569" w:rsidRDefault="009F619F" w:rsidP="009F619F">
            <w:pPr>
              <w:pStyle w:val="ListParagraph"/>
              <w:numPr>
                <w:ilvl w:val="0"/>
                <w:numId w:val="10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8" w:history="1">
              <w:r w:rsidR="00360569" w:rsidRPr="00360569">
                <w:rPr>
                  <w:rStyle w:val="Hyperlink"/>
                  <w:rFonts w:ascii="Century Gothic" w:hAnsi="Century Gothic"/>
                  <w:szCs w:val="24"/>
                </w:rPr>
                <w:t>Evaluate algebraic expressions by substituting values of the variables, including whole-number exponents and real-world problems</w:t>
              </w:r>
              <w:r w:rsidR="00596CAB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360569" w:rsidRPr="00360569">
                <w:rPr>
                  <w:rStyle w:val="Hyperlink"/>
                  <w:rFonts w:ascii="Century Gothic" w:hAnsi="Century Gothic"/>
                  <w:szCs w:val="24"/>
                </w:rPr>
                <w:t xml:space="preserve"> (6.EE.1.1, 6.EE.1.2c)</w:t>
              </w:r>
            </w:hyperlink>
          </w:p>
          <w:p w:rsidR="002359F3" w:rsidRPr="002359F3" w:rsidRDefault="002359F3" w:rsidP="009F619F">
            <w:pPr>
              <w:pStyle w:val="ListParagraph"/>
              <w:numPr>
                <w:ilvl w:val="0"/>
                <w:numId w:val="10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Apply order of operations when there are no parentheses for expressions that include whole-number exponents. (6.EE.1.2c)</w:t>
            </w:r>
          </w:p>
          <w:p w:rsidR="00360569" w:rsidRPr="00FE40C1" w:rsidRDefault="009F619F" w:rsidP="009F619F">
            <w:pPr>
              <w:pStyle w:val="ListParagraph"/>
              <w:numPr>
                <w:ilvl w:val="0"/>
                <w:numId w:val="10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9" w:history="1">
              <w:r w:rsidR="00360569" w:rsidRPr="00596CAB">
                <w:rPr>
                  <w:rStyle w:val="Hyperlink"/>
                  <w:rFonts w:ascii="Century Gothic" w:hAnsi="Century Gothic"/>
                  <w:szCs w:val="24"/>
                </w:rPr>
                <w:t>Generate equivalent expressions using the properties of operations</w:t>
              </w:r>
            </w:hyperlink>
            <w:r w:rsidR="00596CAB">
              <w:rPr>
                <w:rFonts w:ascii="Century Gothic" w:hAnsi="Century Gothic"/>
                <w:szCs w:val="24"/>
              </w:rPr>
              <w:t xml:space="preserve"> (i.e. </w:t>
            </w:r>
            <w:hyperlink r:id="rId10" w:history="1">
              <w:r w:rsidR="00596CAB" w:rsidRPr="00596CAB">
                <w:rPr>
                  <w:rStyle w:val="Hyperlink"/>
                  <w:rFonts w:ascii="Century Gothic" w:hAnsi="Century Gothic"/>
                  <w:szCs w:val="24"/>
                </w:rPr>
                <w:t>distributive</w:t>
              </w:r>
            </w:hyperlink>
            <w:r w:rsidR="00596CAB">
              <w:rPr>
                <w:rFonts w:ascii="Century Gothic" w:hAnsi="Century Gothic"/>
                <w:szCs w:val="24"/>
              </w:rPr>
              <w:t xml:space="preserve">, </w:t>
            </w:r>
            <w:hyperlink r:id="rId11" w:history="1">
              <w:r w:rsidR="00596CAB" w:rsidRPr="00596CAB">
                <w:rPr>
                  <w:rStyle w:val="Hyperlink"/>
                  <w:rFonts w:ascii="Century Gothic" w:hAnsi="Century Gothic"/>
                  <w:szCs w:val="24"/>
                </w:rPr>
                <w:t>associative, and commutative</w:t>
              </w:r>
            </w:hyperlink>
            <w:r w:rsidR="00596CAB">
              <w:rPr>
                <w:rFonts w:ascii="Century Gothic" w:hAnsi="Century Gothic"/>
                <w:szCs w:val="24"/>
              </w:rPr>
              <w:t xml:space="preserve"> properties).</w:t>
            </w:r>
            <w:r w:rsidR="00360569">
              <w:rPr>
                <w:rFonts w:ascii="Century Gothic" w:hAnsi="Century Gothic"/>
                <w:szCs w:val="24"/>
              </w:rPr>
              <w:t xml:space="preserve"> (6.EE.1.3)</w:t>
            </w:r>
          </w:p>
          <w:p w:rsidR="00360569" w:rsidRPr="00972E39" w:rsidRDefault="00360569" w:rsidP="002359F3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360569" w:rsidRPr="00972E39" w:rsidRDefault="00360569" w:rsidP="002359F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360569" w:rsidRPr="00B00450" w:rsidTr="002359F3">
        <w:tc>
          <w:tcPr>
            <w:tcW w:w="900" w:type="dxa"/>
            <w:shd w:val="clear" w:color="auto" w:fill="DBE5F1" w:themeFill="accent1" w:themeFillTint="33"/>
          </w:tcPr>
          <w:p w:rsidR="00360569" w:rsidRPr="0041380F" w:rsidRDefault="00360569" w:rsidP="002359F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360569" w:rsidRPr="00770D77" w:rsidRDefault="00360569" w:rsidP="002359F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360569" w:rsidRPr="00B00450" w:rsidTr="002359F3">
        <w:trPr>
          <w:trHeight w:val="1466"/>
        </w:trPr>
        <w:tc>
          <w:tcPr>
            <w:tcW w:w="900" w:type="dxa"/>
          </w:tcPr>
          <w:p w:rsidR="00360569" w:rsidRPr="0041380F" w:rsidRDefault="00360569" w:rsidP="002359F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360569" w:rsidRDefault="00360569" w:rsidP="002359F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360569" w:rsidTr="00CD4C35">
              <w:tc>
                <w:tcPr>
                  <w:tcW w:w="3464" w:type="dxa"/>
                </w:tcPr>
                <w:p w:rsidR="00360569" w:rsidRPr="005631F1" w:rsidRDefault="00360569" w:rsidP="009F619F">
                  <w:pPr>
                    <w:pStyle w:val="ListParagraph"/>
                    <w:framePr w:hSpace="180" w:wrap="around" w:vAnchor="page" w:hAnchor="margin" w:xAlign="center" w:y="374"/>
                    <w:numPr>
                      <w:ilvl w:val="0"/>
                      <w:numId w:val="1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Coefficient </w:t>
                  </w:r>
                </w:p>
                <w:p w:rsidR="00360569" w:rsidRPr="00FE40C1" w:rsidRDefault="00360569" w:rsidP="009F619F">
                  <w:pPr>
                    <w:pStyle w:val="ListParagraph"/>
                    <w:framePr w:hSpace="180" w:wrap="around" w:vAnchor="page" w:hAnchor="margin" w:xAlign="center" w:y="374"/>
                    <w:numPr>
                      <w:ilvl w:val="0"/>
                      <w:numId w:val="1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Equivalent</w:t>
                  </w:r>
                </w:p>
              </w:tc>
              <w:tc>
                <w:tcPr>
                  <w:tcW w:w="3465" w:type="dxa"/>
                </w:tcPr>
                <w:p w:rsidR="00360569" w:rsidRPr="005631F1" w:rsidRDefault="00360569" w:rsidP="009F619F">
                  <w:pPr>
                    <w:pStyle w:val="ListParagraph"/>
                    <w:framePr w:hSpace="180" w:wrap="around" w:vAnchor="page" w:hAnchor="margin" w:xAlign="center" w:y="374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Evaluate </w:t>
                  </w:r>
                </w:p>
                <w:p w:rsidR="00360569" w:rsidRPr="00FE40C1" w:rsidRDefault="00360569" w:rsidP="009F619F">
                  <w:pPr>
                    <w:pStyle w:val="ListParagraph"/>
                    <w:framePr w:hSpace="180" w:wrap="around" w:vAnchor="page" w:hAnchor="margin" w:xAlign="center" w:y="374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Generate </w:t>
                  </w:r>
                </w:p>
              </w:tc>
              <w:tc>
                <w:tcPr>
                  <w:tcW w:w="3465" w:type="dxa"/>
                </w:tcPr>
                <w:p w:rsidR="00360569" w:rsidRPr="005631F1" w:rsidRDefault="00360569" w:rsidP="009F619F">
                  <w:pPr>
                    <w:pStyle w:val="ListParagraph"/>
                    <w:framePr w:hSpace="180" w:wrap="around" w:vAnchor="page" w:hAnchor="margin" w:xAlign="center" w:y="374"/>
                    <w:numPr>
                      <w:ilvl w:val="0"/>
                      <w:numId w:val="1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5631F1">
                    <w:rPr>
                      <w:rFonts w:ascii="Century Gothic" w:hAnsi="Century Gothic"/>
                      <w:szCs w:val="24"/>
                    </w:rPr>
                    <w:t xml:space="preserve">Property </w:t>
                  </w:r>
                </w:p>
                <w:p w:rsidR="00360569" w:rsidRPr="00FE40C1" w:rsidRDefault="00360569" w:rsidP="009F619F">
                  <w:pPr>
                    <w:pStyle w:val="ListParagraph"/>
                    <w:framePr w:hSpace="180" w:wrap="around" w:vAnchor="page" w:hAnchor="margin" w:xAlign="center" w:y="374"/>
                    <w:numPr>
                      <w:ilvl w:val="0"/>
                      <w:numId w:val="1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Term</w:t>
                  </w:r>
                </w:p>
              </w:tc>
            </w:tr>
            <w:tr w:rsidR="00360569" w:rsidTr="00CD4C35">
              <w:tc>
                <w:tcPr>
                  <w:tcW w:w="3464" w:type="dxa"/>
                </w:tcPr>
                <w:p w:rsidR="00360569" w:rsidRPr="00FE40C1" w:rsidRDefault="00360569" w:rsidP="009F619F">
                  <w:pPr>
                    <w:pStyle w:val="ListParagraph"/>
                    <w:framePr w:hSpace="180" w:wrap="around" w:vAnchor="page" w:hAnchor="margin" w:xAlign="center" w:y="374"/>
                    <w:numPr>
                      <w:ilvl w:val="0"/>
                      <w:numId w:val="1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Expression</w:t>
                  </w:r>
                </w:p>
              </w:tc>
              <w:tc>
                <w:tcPr>
                  <w:tcW w:w="3465" w:type="dxa"/>
                </w:tcPr>
                <w:p w:rsidR="00360569" w:rsidRPr="00FE40C1" w:rsidRDefault="00360569" w:rsidP="009F619F">
                  <w:pPr>
                    <w:pStyle w:val="ListParagraph"/>
                    <w:framePr w:hSpace="180" w:wrap="around" w:vAnchor="page" w:hAnchor="margin" w:xAlign="center" w:y="374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Order of Operations</w:t>
                  </w:r>
                </w:p>
              </w:tc>
              <w:tc>
                <w:tcPr>
                  <w:tcW w:w="3465" w:type="dxa"/>
                </w:tcPr>
                <w:p w:rsidR="00360569" w:rsidRPr="00FE40C1" w:rsidRDefault="00360569" w:rsidP="009F619F">
                  <w:pPr>
                    <w:pStyle w:val="ListParagraph"/>
                    <w:framePr w:hSpace="180" w:wrap="around" w:vAnchor="page" w:hAnchor="margin" w:xAlign="center" w:y="374"/>
                    <w:numPr>
                      <w:ilvl w:val="0"/>
                      <w:numId w:val="1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Value</w:t>
                  </w:r>
                </w:p>
              </w:tc>
            </w:tr>
            <w:tr w:rsidR="00360569" w:rsidTr="00CD4C35">
              <w:tc>
                <w:tcPr>
                  <w:tcW w:w="3464" w:type="dxa"/>
                </w:tcPr>
                <w:p w:rsidR="00360569" w:rsidRPr="00FE40C1" w:rsidRDefault="00360569" w:rsidP="009F619F">
                  <w:pPr>
                    <w:pStyle w:val="ListParagraph"/>
                    <w:framePr w:hSpace="180" w:wrap="around" w:vAnchor="page" w:hAnchor="margin" w:xAlign="center" w:y="374"/>
                    <w:numPr>
                      <w:ilvl w:val="0"/>
                      <w:numId w:val="1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Exponent</w:t>
                  </w:r>
                </w:p>
              </w:tc>
              <w:tc>
                <w:tcPr>
                  <w:tcW w:w="3465" w:type="dxa"/>
                </w:tcPr>
                <w:p w:rsidR="00360569" w:rsidRPr="00FE40C1" w:rsidRDefault="00360569" w:rsidP="009F619F">
                  <w:pPr>
                    <w:pStyle w:val="ListParagraph"/>
                    <w:framePr w:hSpace="180" w:wrap="around" w:vAnchor="page" w:hAnchor="margin" w:xAlign="center" w:y="374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Operation</w:t>
                  </w:r>
                </w:p>
              </w:tc>
              <w:tc>
                <w:tcPr>
                  <w:tcW w:w="3465" w:type="dxa"/>
                </w:tcPr>
                <w:p w:rsidR="00360569" w:rsidRPr="00FE40C1" w:rsidRDefault="00360569" w:rsidP="009F619F">
                  <w:pPr>
                    <w:pStyle w:val="ListParagraph"/>
                    <w:framePr w:hSpace="180" w:wrap="around" w:vAnchor="page" w:hAnchor="margin" w:xAlign="center" w:y="374"/>
                    <w:numPr>
                      <w:ilvl w:val="0"/>
                      <w:numId w:val="1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Variable</w:t>
                  </w:r>
                </w:p>
              </w:tc>
            </w:tr>
          </w:tbl>
          <w:p w:rsidR="00360569" w:rsidRDefault="00360569" w:rsidP="002359F3">
            <w:pPr>
              <w:rPr>
                <w:rFonts w:ascii="Century Gothic" w:hAnsi="Century Gothic"/>
                <w:b/>
                <w:szCs w:val="24"/>
              </w:rPr>
            </w:pPr>
          </w:p>
          <w:p w:rsidR="00360569" w:rsidRDefault="00360569" w:rsidP="002359F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360569" w:rsidRDefault="009F619F" w:rsidP="009F619F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12" w:history="1">
              <w:r w:rsidR="00360569" w:rsidRPr="00360569">
                <w:rPr>
                  <w:rStyle w:val="Hyperlink"/>
                  <w:rFonts w:ascii="Century Gothic" w:hAnsi="Century Gothic"/>
                  <w:szCs w:val="24"/>
                </w:rPr>
                <w:t>Write numerical expressions involving whole number exponents. (6.EE.1.1)</w:t>
              </w:r>
            </w:hyperlink>
          </w:p>
          <w:p w:rsidR="00360569" w:rsidRPr="00FE40C1" w:rsidRDefault="009F619F" w:rsidP="009F619F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13" w:history="1">
              <w:r w:rsidR="00360569" w:rsidRPr="00596CAB">
                <w:rPr>
                  <w:rStyle w:val="Hyperlink"/>
                  <w:rFonts w:ascii="Century Gothic" w:hAnsi="Century Gothic"/>
                  <w:szCs w:val="24"/>
                </w:rPr>
                <w:t>Write numerical expressions involving operations with numbers and letters standing for numbers</w:t>
              </w:r>
              <w:r w:rsidR="00596CAB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360569" w:rsidRPr="00596CAB">
                <w:rPr>
                  <w:rStyle w:val="Hyperlink"/>
                  <w:rFonts w:ascii="Century Gothic" w:hAnsi="Century Gothic"/>
                  <w:szCs w:val="24"/>
                </w:rPr>
                <w:t xml:space="preserve"> (6.EE.1.2a)</w:t>
              </w:r>
            </w:hyperlink>
          </w:p>
          <w:p w:rsidR="00360569" w:rsidRPr="00FE40C1" w:rsidRDefault="009F619F" w:rsidP="009F619F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14" w:history="1">
              <w:r w:rsidR="00360569" w:rsidRPr="00596CAB">
                <w:rPr>
                  <w:rStyle w:val="Hyperlink"/>
                  <w:rFonts w:ascii="Century Gothic" w:hAnsi="Century Gothic"/>
                  <w:szCs w:val="24"/>
                </w:rPr>
                <w:t>Identify parts of an expression using math terms</w:t>
              </w:r>
              <w:r w:rsidR="00596CAB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360569" w:rsidRPr="00596CAB">
                <w:rPr>
                  <w:rStyle w:val="Hyperlink"/>
                  <w:rFonts w:ascii="Century Gothic" w:hAnsi="Century Gothic"/>
                  <w:szCs w:val="24"/>
                </w:rPr>
                <w:t xml:space="preserve"> (6.EE.1.2b)</w:t>
              </w:r>
            </w:hyperlink>
          </w:p>
          <w:p w:rsidR="00360569" w:rsidRPr="00FE40C1" w:rsidRDefault="00360569" w:rsidP="009F619F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Identify parts of an expression as a single entity</w:t>
            </w:r>
            <w:r w:rsidR="00596CAB">
              <w:rPr>
                <w:rFonts w:ascii="Century Gothic" w:hAnsi="Century Gothic"/>
                <w:szCs w:val="24"/>
              </w:rPr>
              <w:t>.</w:t>
            </w:r>
            <w:r>
              <w:rPr>
                <w:rFonts w:ascii="Century Gothic" w:hAnsi="Century Gothic"/>
                <w:szCs w:val="24"/>
              </w:rPr>
              <w:t xml:space="preserve"> (6.EE.1.2b)</w:t>
            </w:r>
          </w:p>
          <w:p w:rsidR="00360569" w:rsidRPr="00FE40C1" w:rsidRDefault="009F619F" w:rsidP="009F619F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15" w:history="1">
              <w:r w:rsidR="00360569" w:rsidRPr="00596CAB">
                <w:rPr>
                  <w:rStyle w:val="Hyperlink"/>
                  <w:rFonts w:ascii="Century Gothic" w:hAnsi="Century Gothic"/>
                  <w:szCs w:val="24"/>
                </w:rPr>
                <w:t>Identify when two expressions are equivalent</w:t>
              </w:r>
              <w:r w:rsidR="00596CAB" w:rsidRPr="00596CAB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</w:hyperlink>
            <w:r w:rsidR="00360569">
              <w:rPr>
                <w:rFonts w:ascii="Century Gothic" w:hAnsi="Century Gothic"/>
                <w:szCs w:val="24"/>
              </w:rPr>
              <w:t xml:space="preserve"> (</w:t>
            </w:r>
            <w:hyperlink r:id="rId16" w:history="1">
              <w:r w:rsidR="00360569" w:rsidRPr="00596CAB">
                <w:rPr>
                  <w:rStyle w:val="Hyperlink"/>
                  <w:rFonts w:ascii="Century Gothic" w:hAnsi="Century Gothic"/>
                  <w:szCs w:val="24"/>
                </w:rPr>
                <w:t>6.EE.1.4</w:t>
              </w:r>
            </w:hyperlink>
            <w:r w:rsidR="00360569">
              <w:rPr>
                <w:rFonts w:ascii="Century Gothic" w:hAnsi="Century Gothic"/>
                <w:szCs w:val="24"/>
              </w:rPr>
              <w:t>)</w:t>
            </w:r>
          </w:p>
          <w:p w:rsidR="00360569" w:rsidRPr="00770D77" w:rsidRDefault="00360569" w:rsidP="002359F3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360569" w:rsidRPr="00B00450" w:rsidTr="002359F3">
        <w:tc>
          <w:tcPr>
            <w:tcW w:w="900" w:type="dxa"/>
            <w:shd w:val="clear" w:color="auto" w:fill="DBE5F1" w:themeFill="accent1" w:themeFillTint="33"/>
          </w:tcPr>
          <w:p w:rsidR="00360569" w:rsidRPr="0041380F" w:rsidRDefault="00360569" w:rsidP="002359F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360569" w:rsidRPr="00770D77" w:rsidRDefault="00360569" w:rsidP="002359F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360569" w:rsidRPr="00B00450" w:rsidTr="002359F3">
        <w:tc>
          <w:tcPr>
            <w:tcW w:w="900" w:type="dxa"/>
          </w:tcPr>
          <w:p w:rsidR="00360569" w:rsidRPr="0041380F" w:rsidRDefault="00360569" w:rsidP="002359F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360569" w:rsidRPr="00770D77" w:rsidRDefault="00360569" w:rsidP="002359F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360569" w:rsidRPr="00B00450" w:rsidTr="002359F3">
        <w:tc>
          <w:tcPr>
            <w:tcW w:w="900" w:type="dxa"/>
            <w:shd w:val="clear" w:color="auto" w:fill="DBE5F1" w:themeFill="accent1" w:themeFillTint="33"/>
          </w:tcPr>
          <w:p w:rsidR="00360569" w:rsidRPr="0041380F" w:rsidRDefault="00360569" w:rsidP="002359F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360569" w:rsidRPr="00770D77" w:rsidRDefault="00360569" w:rsidP="002359F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360569" w:rsidRPr="00B00450" w:rsidTr="002359F3">
        <w:tc>
          <w:tcPr>
            <w:tcW w:w="900" w:type="dxa"/>
          </w:tcPr>
          <w:p w:rsidR="00360569" w:rsidRPr="0041380F" w:rsidRDefault="00360569" w:rsidP="002359F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360569" w:rsidRPr="00770D77" w:rsidRDefault="00360569" w:rsidP="002359F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500B3" w:rsidRDefault="007500B3" w:rsidP="002359F3"/>
    <w:sectPr w:rsidR="007500B3" w:rsidSect="00B86E86">
      <w:pgSz w:w="12240" w:h="15840"/>
      <w:pgMar w:top="27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48F9"/>
    <w:multiLevelType w:val="hybridMultilevel"/>
    <w:tmpl w:val="635C2E0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966B86"/>
    <w:multiLevelType w:val="hybridMultilevel"/>
    <w:tmpl w:val="8C260B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275CCA"/>
    <w:multiLevelType w:val="hybridMultilevel"/>
    <w:tmpl w:val="F5A6945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7B4ACB"/>
    <w:multiLevelType w:val="hybridMultilevel"/>
    <w:tmpl w:val="2D70B05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A606C0"/>
    <w:multiLevelType w:val="hybridMultilevel"/>
    <w:tmpl w:val="618A60E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474BDD"/>
    <w:multiLevelType w:val="hybridMultilevel"/>
    <w:tmpl w:val="4D54EF3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2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86"/>
    <w:rsid w:val="002359F3"/>
    <w:rsid w:val="00360569"/>
    <w:rsid w:val="003E7600"/>
    <w:rsid w:val="005125D3"/>
    <w:rsid w:val="005270DE"/>
    <w:rsid w:val="00596CAB"/>
    <w:rsid w:val="00693A8A"/>
    <w:rsid w:val="007500B3"/>
    <w:rsid w:val="009F619F"/>
    <w:rsid w:val="00B72550"/>
    <w:rsid w:val="00B86E86"/>
    <w:rsid w:val="00D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86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E86"/>
    <w:pPr>
      <w:spacing w:after="0" w:line="240" w:lineRule="auto"/>
      <w:ind w:left="720"/>
      <w:contextualSpacing/>
    </w:pPr>
    <w:rPr>
      <w:rFonts w:ascii="Maiandra GD" w:hAnsi="Maiandra GD"/>
      <w:sz w:val="24"/>
    </w:rPr>
  </w:style>
  <w:style w:type="table" w:customStyle="1" w:styleId="TableGrid1">
    <w:name w:val="Table Grid1"/>
    <w:basedOn w:val="TableNormal"/>
    <w:next w:val="TableGrid"/>
    <w:uiPriority w:val="39"/>
    <w:rsid w:val="00B72550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0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86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E86"/>
    <w:pPr>
      <w:spacing w:after="0" w:line="240" w:lineRule="auto"/>
      <w:ind w:left="720"/>
      <w:contextualSpacing/>
    </w:pPr>
    <w:rPr>
      <w:rFonts w:ascii="Maiandra GD" w:hAnsi="Maiandra GD"/>
      <w:sz w:val="24"/>
    </w:rPr>
  </w:style>
  <w:style w:type="table" w:customStyle="1" w:styleId="TableGrid1">
    <w:name w:val="Table Grid1"/>
    <w:basedOn w:val="TableNormal"/>
    <w:next w:val="TableGrid"/>
    <w:uiPriority w:val="39"/>
    <w:rsid w:val="00B72550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0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62274" TargetMode="External"/><Relationship Id="rId13" Type="http://schemas.openxmlformats.org/officeDocument/2006/relationships/hyperlink" Target="http://www.cpalms.org/Public/PreviewResource/Preview/5791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59155" TargetMode="External"/><Relationship Id="rId12" Type="http://schemas.openxmlformats.org/officeDocument/2006/relationships/hyperlink" Target="http://www.cpalms.org/Public/PreviewResource/Preview/5915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palms.org/Public/PreviewResource/Preview/652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57032" TargetMode="External"/><Relationship Id="rId11" Type="http://schemas.openxmlformats.org/officeDocument/2006/relationships/hyperlink" Target="http://www.cpalms.org/Public/PreviewResource/Preview/652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alms.org/Public/PreviewResource/Preview/65260" TargetMode="External"/><Relationship Id="rId10" Type="http://schemas.openxmlformats.org/officeDocument/2006/relationships/hyperlink" Target="http://www.cpalms.org/Public/PreviewResource/Preview/652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65224" TargetMode="External"/><Relationship Id="rId14" Type="http://schemas.openxmlformats.org/officeDocument/2006/relationships/hyperlink" Target="http://www.cpalms.org/Public/PreviewResource/Preview/62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5</cp:revision>
  <dcterms:created xsi:type="dcterms:W3CDTF">2014-06-09T14:31:00Z</dcterms:created>
  <dcterms:modified xsi:type="dcterms:W3CDTF">2014-06-25T14:57:00Z</dcterms:modified>
</cp:coreProperties>
</file>