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617"/>
        <w:gridCol w:w="273"/>
        <w:gridCol w:w="1192"/>
        <w:gridCol w:w="9184"/>
        <w:gridCol w:w="457"/>
      </w:tblGrid>
      <w:tr w:rsidR="00992D59" w:rsidRPr="00770D77" w:rsidTr="00992D59">
        <w:tc>
          <w:tcPr>
            <w:tcW w:w="890" w:type="dxa"/>
            <w:gridSpan w:val="2"/>
            <w:tcBorders>
              <w:right w:val="single" w:sz="4" w:space="0" w:color="FFFFFF" w:themeColor="background1"/>
            </w:tcBorders>
          </w:tcPr>
          <w:p w:rsidR="00992D59" w:rsidRPr="00770D77" w:rsidRDefault="00992D59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192" w:type="dxa"/>
            <w:tcBorders>
              <w:left w:val="single" w:sz="4" w:space="0" w:color="FFFFFF" w:themeColor="background1"/>
            </w:tcBorders>
          </w:tcPr>
          <w:p w:rsidR="00992D59" w:rsidRPr="00770D77" w:rsidRDefault="00992D59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708</w:t>
            </w:r>
          </w:p>
        </w:tc>
        <w:tc>
          <w:tcPr>
            <w:tcW w:w="9184" w:type="dxa"/>
            <w:tcBorders>
              <w:right w:val="nil"/>
            </w:tcBorders>
          </w:tcPr>
          <w:p w:rsidR="00992D59" w:rsidRPr="00770D77" w:rsidRDefault="00992D59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 7.G.2.4</w:t>
            </w:r>
          </w:p>
        </w:tc>
        <w:tc>
          <w:tcPr>
            <w:tcW w:w="457" w:type="dxa"/>
            <w:tcBorders>
              <w:left w:val="nil"/>
            </w:tcBorders>
          </w:tcPr>
          <w:p w:rsidR="00992D59" w:rsidRPr="00770D77" w:rsidRDefault="00992D59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992D59" w:rsidRPr="00770D77" w:rsidTr="00992D59">
        <w:trPr>
          <w:trHeight w:val="1313"/>
        </w:trPr>
        <w:tc>
          <w:tcPr>
            <w:tcW w:w="617" w:type="dxa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1106" w:type="dxa"/>
            <w:gridSpan w:val="4"/>
          </w:tcPr>
          <w:p w:rsidR="00992D59" w:rsidRDefault="00992D59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992D59" w:rsidRDefault="00992D59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992D59" w:rsidRDefault="00992D59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46853" w:rsidRDefault="00C46853" w:rsidP="00C4685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Demonstrate how the formula for the area of a circle can be derived from the area of a parallelogram.</w:t>
            </w:r>
          </w:p>
          <w:p w:rsidR="00C46853" w:rsidRDefault="00C46853" w:rsidP="00C4685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Determine the area of a composite figure composed of polygons and circle segments.</w:t>
            </w:r>
          </w:p>
          <w:p w:rsidR="00992D59" w:rsidRPr="00972E39" w:rsidRDefault="00992D59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992D59" w:rsidRPr="00770D77" w:rsidRDefault="00992D59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992D59" w:rsidRPr="00770D77" w:rsidTr="00992D59">
        <w:tc>
          <w:tcPr>
            <w:tcW w:w="617" w:type="dxa"/>
            <w:shd w:val="clear" w:color="auto" w:fill="DEEAF6" w:themeFill="accent1" w:themeFillTint="33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1106" w:type="dxa"/>
            <w:gridSpan w:val="4"/>
            <w:shd w:val="clear" w:color="auto" w:fill="DEEAF6" w:themeFill="accent1" w:themeFillTint="33"/>
          </w:tcPr>
          <w:p w:rsidR="00992D59" w:rsidRPr="00770D77" w:rsidRDefault="00992D5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992D59" w:rsidRPr="00972E39" w:rsidTr="00992D59">
        <w:trPr>
          <w:trHeight w:val="1385"/>
        </w:trPr>
        <w:tc>
          <w:tcPr>
            <w:tcW w:w="617" w:type="dxa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1106" w:type="dxa"/>
            <w:gridSpan w:val="4"/>
          </w:tcPr>
          <w:p w:rsidR="00992D59" w:rsidRPr="00992D59" w:rsidRDefault="00992D59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992D59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992D59">
              <w:rPr>
                <w:rFonts w:ascii="Century Gothic" w:hAnsi="Century Gothic" w:cs="JasmineUPC"/>
                <w:b/>
                <w:sz w:val="32"/>
                <w:szCs w:val="28"/>
              </w:rPr>
              <w:t>use the formulas for the area and circumference of a circle to solve problems.</w:t>
            </w:r>
          </w:p>
          <w:p w:rsidR="00992D59" w:rsidRDefault="00992D59" w:rsidP="0038738B">
            <w:pPr>
              <w:rPr>
                <w:rFonts w:ascii="Century Gothic" w:hAnsi="Century Gothic"/>
                <w:szCs w:val="24"/>
              </w:rPr>
            </w:pPr>
          </w:p>
          <w:p w:rsidR="00992D59" w:rsidRDefault="00992D59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92D59" w:rsidRDefault="006B231F" w:rsidP="00992D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992D59" w:rsidRPr="006B231F">
                <w:rPr>
                  <w:rStyle w:val="Hyperlink"/>
                  <w:rFonts w:ascii="Century Gothic" w:hAnsi="Century Gothic"/>
                  <w:szCs w:val="24"/>
                </w:rPr>
                <w:t>Know</w:t>
              </w:r>
            </w:hyperlink>
            <w:r w:rsidR="00992D59" w:rsidRPr="006B231F">
              <w:rPr>
                <w:rFonts w:ascii="Century Gothic" w:hAnsi="Century Gothic"/>
                <w:szCs w:val="24"/>
              </w:rPr>
              <w:t xml:space="preserve"> and </w:t>
            </w:r>
            <w:hyperlink r:id="rId7" w:history="1">
              <w:r w:rsidR="00992D59" w:rsidRPr="006B231F">
                <w:rPr>
                  <w:rStyle w:val="Hyperlink"/>
                  <w:rFonts w:ascii="Century Gothic" w:hAnsi="Century Gothic"/>
                  <w:szCs w:val="24"/>
                </w:rPr>
                <w:t>apply the formula for the circumference of a circle and use it to solve problems</w:t>
              </w:r>
            </w:hyperlink>
            <w:r w:rsidR="00992D59">
              <w:rPr>
                <w:rFonts w:ascii="Century Gothic" w:hAnsi="Century Gothic"/>
                <w:szCs w:val="24"/>
              </w:rPr>
              <w:t>. (7.G.2.4)</w:t>
            </w:r>
          </w:p>
          <w:p w:rsidR="00992D59" w:rsidRDefault="006B231F" w:rsidP="00992D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992D59" w:rsidRPr="006B231F">
                <w:rPr>
                  <w:rStyle w:val="Hyperlink"/>
                  <w:rFonts w:ascii="Century Gothic" w:hAnsi="Century Gothic"/>
                  <w:szCs w:val="24"/>
                </w:rPr>
                <w:t>Know</w:t>
              </w:r>
            </w:hyperlink>
            <w:r w:rsidR="00992D59">
              <w:rPr>
                <w:rFonts w:ascii="Century Gothic" w:hAnsi="Century Gothic"/>
                <w:szCs w:val="24"/>
              </w:rPr>
              <w:t xml:space="preserve"> and </w:t>
            </w:r>
            <w:hyperlink r:id="rId9" w:history="1">
              <w:r w:rsidR="00992D59" w:rsidRPr="006B231F">
                <w:rPr>
                  <w:rStyle w:val="Hyperlink"/>
                  <w:rFonts w:ascii="Century Gothic" w:hAnsi="Century Gothic"/>
                  <w:szCs w:val="24"/>
                </w:rPr>
                <w:t>apply the formula for the area of a circle and use it to solve problems</w:t>
              </w:r>
            </w:hyperlink>
            <w:r w:rsidR="00992D59">
              <w:rPr>
                <w:rFonts w:ascii="Century Gothic" w:hAnsi="Century Gothic"/>
                <w:szCs w:val="24"/>
              </w:rPr>
              <w:t>. (7.G.2.4)</w:t>
            </w:r>
          </w:p>
          <w:p w:rsidR="00992D59" w:rsidRDefault="006B231F" w:rsidP="00992D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992D59" w:rsidRPr="006B231F">
                <w:rPr>
                  <w:rStyle w:val="Hyperlink"/>
                  <w:rFonts w:ascii="Century Gothic" w:hAnsi="Century Gothic"/>
                  <w:szCs w:val="24"/>
                </w:rPr>
                <w:t>Give an informal derivation of the relationship between the area and circumference of a circle. (7.G.2.4)</w:t>
              </w:r>
            </w:hyperlink>
            <w:bookmarkStart w:id="0" w:name="_GoBack"/>
            <w:bookmarkEnd w:id="0"/>
          </w:p>
          <w:p w:rsidR="00992D59" w:rsidRDefault="00992D59" w:rsidP="00992D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Determine the diameter or radius of a circle when the circumference is given. (7.G.2.4)</w:t>
            </w:r>
          </w:p>
          <w:p w:rsidR="00992D59" w:rsidRPr="00972E39" w:rsidRDefault="00992D59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992D59" w:rsidRPr="00972E39" w:rsidRDefault="00992D59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992D59" w:rsidRPr="00770D77" w:rsidTr="00992D59">
        <w:tc>
          <w:tcPr>
            <w:tcW w:w="617" w:type="dxa"/>
            <w:shd w:val="clear" w:color="auto" w:fill="DEEAF6" w:themeFill="accent1" w:themeFillTint="33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1106" w:type="dxa"/>
            <w:gridSpan w:val="4"/>
            <w:shd w:val="clear" w:color="auto" w:fill="DEEAF6" w:themeFill="accent1" w:themeFillTint="33"/>
          </w:tcPr>
          <w:p w:rsidR="00992D59" w:rsidRPr="00770D77" w:rsidRDefault="00992D5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992D59" w:rsidRPr="00770D77" w:rsidTr="00992D59">
        <w:trPr>
          <w:trHeight w:val="1466"/>
        </w:trPr>
        <w:tc>
          <w:tcPr>
            <w:tcW w:w="617" w:type="dxa"/>
          </w:tcPr>
          <w:p w:rsidR="00992D59" w:rsidRPr="00C46853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46853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1106" w:type="dxa"/>
            <w:gridSpan w:val="4"/>
          </w:tcPr>
          <w:p w:rsidR="00992D59" w:rsidRPr="00C46853" w:rsidRDefault="00992D59" w:rsidP="0038738B">
            <w:pPr>
              <w:rPr>
                <w:rFonts w:ascii="Century Gothic" w:hAnsi="Century Gothic"/>
                <w:b/>
                <w:szCs w:val="24"/>
              </w:rPr>
            </w:pPr>
            <w:r w:rsidRPr="00C46853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992D59" w:rsidRPr="00C46853" w:rsidTr="0038738B">
              <w:tc>
                <w:tcPr>
                  <w:tcW w:w="3464" w:type="dxa"/>
                </w:tcPr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Diameter</w:t>
                  </w:r>
                </w:p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Radius</w:t>
                  </w:r>
                </w:p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Circumference</w:t>
                  </w:r>
                </w:p>
              </w:tc>
              <w:tc>
                <w:tcPr>
                  <w:tcW w:w="3465" w:type="dxa"/>
                </w:tcPr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Pi</w:t>
                  </w:r>
                </w:p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Chord</w:t>
                  </w:r>
                </w:p>
              </w:tc>
              <w:tc>
                <w:tcPr>
                  <w:tcW w:w="3465" w:type="dxa"/>
                </w:tcPr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Center</w:t>
                  </w:r>
                </w:p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Squared</w:t>
                  </w:r>
                </w:p>
                <w:p w:rsidR="00992D59" w:rsidRPr="00C46853" w:rsidRDefault="00992D59" w:rsidP="00992D5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46853">
                    <w:rPr>
                      <w:rFonts w:ascii="Century Gothic" w:hAnsi="Century Gothic"/>
                      <w:szCs w:val="24"/>
                    </w:rPr>
                    <w:t>Formula</w:t>
                  </w:r>
                </w:p>
              </w:tc>
            </w:tr>
          </w:tbl>
          <w:p w:rsidR="00992D59" w:rsidRPr="00C46853" w:rsidRDefault="00992D59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992D59" w:rsidRPr="00C46853" w:rsidRDefault="00992D59" w:rsidP="0038738B">
            <w:pPr>
              <w:rPr>
                <w:rFonts w:ascii="Century Gothic" w:hAnsi="Century Gothic"/>
                <w:b/>
                <w:szCs w:val="24"/>
              </w:rPr>
            </w:pPr>
            <w:r w:rsidRPr="00C4685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92D59" w:rsidRPr="00C46853" w:rsidRDefault="00992D59" w:rsidP="00992D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46853">
              <w:rPr>
                <w:rFonts w:ascii="Century Gothic" w:hAnsi="Century Gothic"/>
                <w:szCs w:val="24"/>
              </w:rPr>
              <w:t>Understand the meaning of pi. (7.G.2.4)</w:t>
            </w:r>
          </w:p>
          <w:p w:rsidR="00992D59" w:rsidRPr="00C46853" w:rsidRDefault="00992D59" w:rsidP="00992D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46853">
              <w:rPr>
                <w:rFonts w:ascii="Century Gothic" w:hAnsi="Century Gothic"/>
                <w:szCs w:val="24"/>
              </w:rPr>
              <w:t>Identify the diameter and radius of a circle, and understand the relationship between them. (7.G.2.4)</w:t>
            </w:r>
          </w:p>
          <w:p w:rsidR="00992D59" w:rsidRPr="00C46853" w:rsidRDefault="00992D59" w:rsidP="003873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46853">
              <w:rPr>
                <w:rFonts w:ascii="Century Gothic" w:hAnsi="Century Gothic"/>
                <w:szCs w:val="24"/>
              </w:rPr>
              <w:t>Find the circumference and area of a circle given the diameter and/or the radius. (7.G.2.4)</w:t>
            </w:r>
          </w:p>
        </w:tc>
      </w:tr>
      <w:tr w:rsidR="00992D59" w:rsidRPr="00770D77" w:rsidTr="00992D59">
        <w:tc>
          <w:tcPr>
            <w:tcW w:w="617" w:type="dxa"/>
            <w:shd w:val="clear" w:color="auto" w:fill="DEEAF6" w:themeFill="accent1" w:themeFillTint="33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1106" w:type="dxa"/>
            <w:gridSpan w:val="4"/>
            <w:shd w:val="clear" w:color="auto" w:fill="DEEAF6" w:themeFill="accent1" w:themeFillTint="33"/>
          </w:tcPr>
          <w:p w:rsidR="00992D59" w:rsidRPr="00770D77" w:rsidRDefault="00992D5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992D59" w:rsidRPr="00770D77" w:rsidTr="00992D59">
        <w:tc>
          <w:tcPr>
            <w:tcW w:w="617" w:type="dxa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1106" w:type="dxa"/>
            <w:gridSpan w:val="4"/>
          </w:tcPr>
          <w:p w:rsidR="00992D59" w:rsidRPr="00770D77" w:rsidRDefault="00992D5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992D59" w:rsidRPr="00770D77" w:rsidTr="00992D59">
        <w:tc>
          <w:tcPr>
            <w:tcW w:w="617" w:type="dxa"/>
            <w:shd w:val="clear" w:color="auto" w:fill="DEEAF6" w:themeFill="accent1" w:themeFillTint="33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1106" w:type="dxa"/>
            <w:gridSpan w:val="4"/>
            <w:shd w:val="clear" w:color="auto" w:fill="DEEAF6" w:themeFill="accent1" w:themeFillTint="33"/>
          </w:tcPr>
          <w:p w:rsidR="00992D59" w:rsidRPr="00770D77" w:rsidRDefault="00992D5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992D59" w:rsidRPr="00770D77" w:rsidTr="00992D59">
        <w:tc>
          <w:tcPr>
            <w:tcW w:w="617" w:type="dxa"/>
          </w:tcPr>
          <w:p w:rsidR="00992D59" w:rsidRPr="0041380F" w:rsidRDefault="00992D5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1106" w:type="dxa"/>
            <w:gridSpan w:val="4"/>
          </w:tcPr>
          <w:p w:rsidR="00992D59" w:rsidRPr="00770D77" w:rsidRDefault="00992D5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992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983"/>
    <w:multiLevelType w:val="hybridMultilevel"/>
    <w:tmpl w:val="8DEC11A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655E0B"/>
    <w:multiLevelType w:val="hybridMultilevel"/>
    <w:tmpl w:val="13DE99F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59"/>
    <w:rsid w:val="006B231F"/>
    <w:rsid w:val="006D1FD4"/>
    <w:rsid w:val="00992D59"/>
    <w:rsid w:val="00A165A3"/>
    <w:rsid w:val="00C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5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D5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5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D5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0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07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07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70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2014-06-17T14:18:00Z</dcterms:created>
  <dcterms:modified xsi:type="dcterms:W3CDTF">2014-06-25T13:06:00Z</dcterms:modified>
</cp:coreProperties>
</file>