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723" w:type="dxa"/>
        <w:tblInd w:w="-365" w:type="dxa"/>
        <w:tblLook w:val="04A0" w:firstRow="1" w:lastRow="0" w:firstColumn="1" w:lastColumn="0" w:noHBand="0" w:noVBand="1"/>
      </w:tblPr>
      <w:tblGrid>
        <w:gridCol w:w="900"/>
        <w:gridCol w:w="720"/>
        <w:gridCol w:w="1738"/>
        <w:gridCol w:w="8365"/>
      </w:tblGrid>
      <w:tr w:rsidR="00CF13C2" w:rsidRPr="00770D77" w:rsidTr="00CF13C2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CF13C2" w:rsidRPr="00770D77" w:rsidRDefault="00CF13C2" w:rsidP="0038738B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CF13C2" w:rsidRPr="00770D77" w:rsidRDefault="00CF13C2" w:rsidP="0038738B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709</w:t>
            </w:r>
          </w:p>
        </w:tc>
        <w:tc>
          <w:tcPr>
            <w:tcW w:w="1738" w:type="dxa"/>
            <w:tcBorders>
              <w:right w:val="nil"/>
            </w:tcBorders>
          </w:tcPr>
          <w:p w:rsidR="00CF13C2" w:rsidRPr="00770D77" w:rsidRDefault="00CF13C2" w:rsidP="0038738B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365" w:type="dxa"/>
            <w:tcBorders>
              <w:left w:val="nil"/>
            </w:tcBorders>
          </w:tcPr>
          <w:p w:rsidR="00CF13C2" w:rsidRPr="00770D77" w:rsidRDefault="00CF13C2" w:rsidP="0038738B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7.G.2.6</w:t>
            </w:r>
          </w:p>
        </w:tc>
      </w:tr>
      <w:tr w:rsidR="00CF13C2" w:rsidRPr="00770D77" w:rsidTr="00CF13C2">
        <w:trPr>
          <w:trHeight w:val="1313"/>
        </w:trPr>
        <w:tc>
          <w:tcPr>
            <w:tcW w:w="900" w:type="dxa"/>
          </w:tcPr>
          <w:p w:rsidR="00CF13C2" w:rsidRPr="0041380F" w:rsidRDefault="00CF13C2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823" w:type="dxa"/>
            <w:gridSpan w:val="3"/>
          </w:tcPr>
          <w:p w:rsidR="00CF13C2" w:rsidRPr="005E2828" w:rsidRDefault="00CF13C2" w:rsidP="0038738B">
            <w:pPr>
              <w:rPr>
                <w:rFonts w:ascii="Century Gothic" w:hAnsi="Century Gothic"/>
                <w:b/>
                <w:szCs w:val="24"/>
              </w:rPr>
            </w:pPr>
            <w:r w:rsidRPr="005E2828">
              <w:rPr>
                <w:rFonts w:ascii="Century Gothic" w:hAnsi="Century Gothic"/>
                <w:b/>
                <w:szCs w:val="24"/>
              </w:rPr>
              <w:t xml:space="preserve">In addition to Score 3.0, in-depth inferences and applications </w:t>
            </w:r>
            <w:proofErr w:type="gramStart"/>
            <w:r w:rsidRPr="005E2828">
              <w:rPr>
                <w:rFonts w:ascii="Century Gothic" w:hAnsi="Century Gothic"/>
                <w:b/>
                <w:szCs w:val="24"/>
              </w:rPr>
              <w:t>that go</w:t>
            </w:r>
            <w:proofErr w:type="gramEnd"/>
            <w:r w:rsidRPr="005E2828">
              <w:rPr>
                <w:rFonts w:ascii="Century Gothic" w:hAnsi="Century Gothic"/>
                <w:b/>
                <w:szCs w:val="24"/>
              </w:rPr>
              <w:t xml:space="preserve"> beyond instruction to the standard.</w:t>
            </w:r>
          </w:p>
          <w:p w:rsidR="00CF13C2" w:rsidRPr="005E2828" w:rsidRDefault="00CF13C2" w:rsidP="0038738B">
            <w:pPr>
              <w:rPr>
                <w:rFonts w:ascii="Century Gothic" w:hAnsi="Century Gothic"/>
                <w:b/>
                <w:szCs w:val="24"/>
              </w:rPr>
            </w:pPr>
          </w:p>
          <w:p w:rsidR="00CF13C2" w:rsidRPr="005E2828" w:rsidRDefault="00CF13C2" w:rsidP="0038738B">
            <w:pPr>
              <w:rPr>
                <w:rFonts w:ascii="Century Gothic" w:hAnsi="Century Gothic"/>
                <w:szCs w:val="24"/>
              </w:rPr>
            </w:pPr>
            <w:r w:rsidRPr="005E2828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CF13C2" w:rsidRPr="005E2828" w:rsidRDefault="005E2828" w:rsidP="00CF13C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Create a net that contains circular faces (cone, cylinder, etc.) and use it to determine the surface area of the figure.</w:t>
            </w:r>
          </w:p>
          <w:p w:rsidR="00CF13C2" w:rsidRPr="005E2828" w:rsidRDefault="00CF13C2" w:rsidP="0038738B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CF13C2" w:rsidRPr="005E2828" w:rsidRDefault="00CF13C2" w:rsidP="0038738B">
            <w:pPr>
              <w:rPr>
                <w:rFonts w:ascii="Century Gothic" w:hAnsi="Century Gothic"/>
                <w:b/>
                <w:szCs w:val="24"/>
              </w:rPr>
            </w:pPr>
            <w:r w:rsidRPr="005E2828"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CF13C2" w:rsidRPr="00770D77" w:rsidTr="00CF13C2">
        <w:tc>
          <w:tcPr>
            <w:tcW w:w="900" w:type="dxa"/>
            <w:shd w:val="clear" w:color="auto" w:fill="DEEAF6" w:themeFill="accent1" w:themeFillTint="33"/>
          </w:tcPr>
          <w:p w:rsidR="00CF13C2" w:rsidRPr="0041380F" w:rsidRDefault="00CF13C2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823" w:type="dxa"/>
            <w:gridSpan w:val="3"/>
            <w:shd w:val="clear" w:color="auto" w:fill="DEEAF6" w:themeFill="accent1" w:themeFillTint="33"/>
          </w:tcPr>
          <w:p w:rsidR="00CF13C2" w:rsidRPr="00770D77" w:rsidRDefault="00CF13C2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CF13C2" w:rsidRPr="00972E39" w:rsidTr="00CF13C2">
        <w:trPr>
          <w:trHeight w:val="1385"/>
        </w:trPr>
        <w:tc>
          <w:tcPr>
            <w:tcW w:w="900" w:type="dxa"/>
          </w:tcPr>
          <w:p w:rsidR="00CF13C2" w:rsidRPr="0041380F" w:rsidRDefault="00CF13C2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823" w:type="dxa"/>
            <w:gridSpan w:val="3"/>
          </w:tcPr>
          <w:p w:rsidR="00CF13C2" w:rsidRPr="00CF13C2" w:rsidRDefault="00CF13C2" w:rsidP="0038738B">
            <w:pPr>
              <w:rPr>
                <w:rFonts w:ascii="Century Gothic" w:hAnsi="Century Gothic"/>
                <w:b/>
                <w:sz w:val="32"/>
                <w:szCs w:val="28"/>
              </w:rPr>
            </w:pPr>
            <w:r w:rsidRPr="00CF13C2">
              <w:rPr>
                <w:rFonts w:ascii="Century Gothic" w:hAnsi="Century Gothic"/>
                <w:b/>
                <w:sz w:val="32"/>
                <w:szCs w:val="28"/>
              </w:rPr>
              <w:t xml:space="preserve">Students will be able to </w:t>
            </w:r>
            <w:r w:rsidRPr="00CF13C2">
              <w:rPr>
                <w:rFonts w:ascii="Century Gothic" w:hAnsi="Century Gothic" w:cs="JasmineUPC"/>
                <w:b/>
                <w:sz w:val="32"/>
                <w:szCs w:val="28"/>
              </w:rPr>
              <w:t>solve real-world and mathematical problems involving the surface area of 3</w:t>
            </w:r>
            <w:r w:rsidR="00E27802">
              <w:rPr>
                <w:rFonts w:ascii="Century Gothic" w:hAnsi="Century Gothic" w:cs="JasmineUPC"/>
                <w:b/>
                <w:sz w:val="32"/>
                <w:szCs w:val="28"/>
              </w:rPr>
              <w:t xml:space="preserve">D shapes composed of triangles and </w:t>
            </w:r>
            <w:r w:rsidRPr="00CF13C2">
              <w:rPr>
                <w:rFonts w:ascii="Century Gothic" w:hAnsi="Century Gothic" w:cs="JasmineUPC"/>
                <w:b/>
                <w:sz w:val="32"/>
                <w:szCs w:val="28"/>
              </w:rPr>
              <w:t>polygons.</w:t>
            </w:r>
          </w:p>
          <w:p w:rsidR="00CF13C2" w:rsidRDefault="00CF13C2" w:rsidP="0038738B">
            <w:pPr>
              <w:rPr>
                <w:rFonts w:ascii="Century Gothic" w:hAnsi="Century Gothic"/>
                <w:szCs w:val="24"/>
              </w:rPr>
            </w:pPr>
          </w:p>
          <w:p w:rsidR="00CF13C2" w:rsidRDefault="00CF13C2" w:rsidP="0038738B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CF13C2" w:rsidRDefault="00CF13C2" w:rsidP="00CF13C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316E08">
              <w:rPr>
                <w:rFonts w:ascii="Century Gothic" w:hAnsi="Century Gothic"/>
              </w:rPr>
              <w:t xml:space="preserve">Solve real-world and mathematical problems involving </w:t>
            </w:r>
            <w:hyperlink r:id="rId6" w:history="1">
              <w:r w:rsidRPr="000121C5">
                <w:rPr>
                  <w:rStyle w:val="Hyperlink"/>
                  <w:rFonts w:ascii="Century Gothic" w:hAnsi="Century Gothic"/>
                </w:rPr>
                <w:t>surface area of three-dimensional figures</w:t>
              </w:r>
            </w:hyperlink>
            <w:r>
              <w:rPr>
                <w:rFonts w:ascii="Century Gothic" w:hAnsi="Century Gothic"/>
              </w:rPr>
              <w:t>,</w:t>
            </w:r>
            <w:r w:rsidRPr="00316E08">
              <w:rPr>
                <w:rFonts w:ascii="Century Gothic" w:hAnsi="Century Gothic"/>
              </w:rPr>
              <w:t xml:space="preserve"> including </w:t>
            </w:r>
            <w:hyperlink r:id="rId7" w:history="1">
              <w:r w:rsidRPr="000121C5">
                <w:rPr>
                  <w:rStyle w:val="Hyperlink"/>
                  <w:rFonts w:ascii="Century Gothic" w:hAnsi="Century Gothic"/>
                </w:rPr>
                <w:t>composite figures</w:t>
              </w:r>
            </w:hyperlink>
            <w:bookmarkStart w:id="0" w:name="_GoBack"/>
            <w:bookmarkEnd w:id="0"/>
            <w:r w:rsidRPr="00316E08">
              <w:rPr>
                <w:rFonts w:ascii="Century Gothic" w:hAnsi="Century Gothic"/>
              </w:rPr>
              <w:t xml:space="preserve">. </w:t>
            </w:r>
            <w:r>
              <w:rPr>
                <w:rFonts w:ascii="Century Gothic" w:hAnsi="Century Gothic"/>
              </w:rPr>
              <w:t>(7.G.2.6)</w:t>
            </w:r>
          </w:p>
          <w:p w:rsidR="00CF13C2" w:rsidRDefault="00CF13C2" w:rsidP="00CF13C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  <w:r w:rsidRPr="00533CCC">
              <w:rPr>
                <w:rFonts w:ascii="Century Gothic" w:hAnsi="Century Gothic"/>
              </w:rPr>
              <w:t>etermine a missing dimension of a three-dimensional figure</w:t>
            </w:r>
            <w:r>
              <w:rPr>
                <w:rFonts w:ascii="Century Gothic" w:hAnsi="Century Gothic"/>
              </w:rPr>
              <w:t xml:space="preserve"> given the surface area</w:t>
            </w:r>
            <w:r w:rsidRPr="00533CCC">
              <w:rPr>
                <w:rFonts w:ascii="Century Gothic" w:hAnsi="Century Gothic"/>
              </w:rPr>
              <w:t>. (7.G.2.6)</w:t>
            </w:r>
          </w:p>
          <w:p w:rsidR="00CF13C2" w:rsidRPr="00533CCC" w:rsidRDefault="00CF13C2" w:rsidP="00CF13C2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CF13C2" w:rsidRPr="00972E39" w:rsidRDefault="00CF13C2" w:rsidP="0038738B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CF13C2" w:rsidRPr="00770D77" w:rsidTr="00CF13C2">
        <w:tc>
          <w:tcPr>
            <w:tcW w:w="900" w:type="dxa"/>
            <w:shd w:val="clear" w:color="auto" w:fill="DEEAF6" w:themeFill="accent1" w:themeFillTint="33"/>
          </w:tcPr>
          <w:p w:rsidR="00CF13C2" w:rsidRPr="0041380F" w:rsidRDefault="00CF13C2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823" w:type="dxa"/>
            <w:gridSpan w:val="3"/>
            <w:shd w:val="clear" w:color="auto" w:fill="DEEAF6" w:themeFill="accent1" w:themeFillTint="33"/>
          </w:tcPr>
          <w:p w:rsidR="00CF13C2" w:rsidRPr="00770D77" w:rsidRDefault="00CF13C2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 xml:space="preserve">No major errors or omissions regarding </w:t>
            </w:r>
            <w:proofErr w:type="gramStart"/>
            <w:r w:rsidRPr="00770D77">
              <w:rPr>
                <w:rFonts w:ascii="Century Gothic" w:hAnsi="Century Gothic"/>
                <w:szCs w:val="24"/>
              </w:rPr>
              <w:t>2.0 content and partial knowledge of 3.0 content</w:t>
            </w:r>
            <w:proofErr w:type="gramEnd"/>
            <w:r w:rsidRPr="00770D77">
              <w:rPr>
                <w:rFonts w:ascii="Century Gothic" w:hAnsi="Century Gothic"/>
                <w:szCs w:val="24"/>
              </w:rPr>
              <w:t>.</w:t>
            </w:r>
          </w:p>
        </w:tc>
      </w:tr>
      <w:tr w:rsidR="00CF13C2" w:rsidRPr="00770D77" w:rsidTr="00CF13C2">
        <w:trPr>
          <w:trHeight w:val="1466"/>
        </w:trPr>
        <w:tc>
          <w:tcPr>
            <w:tcW w:w="900" w:type="dxa"/>
          </w:tcPr>
          <w:p w:rsidR="00CF13C2" w:rsidRPr="0041380F" w:rsidRDefault="00CF13C2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823" w:type="dxa"/>
            <w:gridSpan w:val="3"/>
          </w:tcPr>
          <w:p w:rsidR="00CF13C2" w:rsidRPr="005E2828" w:rsidRDefault="00CF13C2" w:rsidP="0038738B">
            <w:pPr>
              <w:rPr>
                <w:rFonts w:ascii="Century Gothic" w:hAnsi="Century Gothic"/>
                <w:b/>
                <w:szCs w:val="24"/>
              </w:rPr>
            </w:pPr>
            <w:r w:rsidRPr="005E2828"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CF13C2" w:rsidRPr="005E2828" w:rsidTr="0038738B">
              <w:tc>
                <w:tcPr>
                  <w:tcW w:w="3464" w:type="dxa"/>
                </w:tcPr>
                <w:p w:rsidR="00CF13C2" w:rsidRPr="005E2828" w:rsidRDefault="00CF13C2" w:rsidP="00CF13C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 w:rsidRPr="005E2828">
                    <w:rPr>
                      <w:rFonts w:ascii="Century Gothic" w:hAnsi="Century Gothic"/>
                      <w:szCs w:val="24"/>
                    </w:rPr>
                    <w:t>Right Rectangular Pyramid</w:t>
                  </w:r>
                </w:p>
                <w:p w:rsidR="00CF13C2" w:rsidRPr="005E2828" w:rsidRDefault="00CF13C2" w:rsidP="00CF13C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 w:rsidRPr="005E2828">
                    <w:rPr>
                      <w:rFonts w:ascii="Century Gothic" w:hAnsi="Century Gothic"/>
                      <w:szCs w:val="24"/>
                    </w:rPr>
                    <w:t xml:space="preserve">Right Rectangular Prism </w:t>
                  </w:r>
                </w:p>
                <w:p w:rsidR="00CF13C2" w:rsidRPr="005E2828" w:rsidRDefault="00CF13C2" w:rsidP="00CF13C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 w:rsidRPr="005E2828">
                    <w:rPr>
                      <w:rFonts w:ascii="Century Gothic" w:hAnsi="Century Gothic"/>
                      <w:szCs w:val="24"/>
                    </w:rPr>
                    <w:t>Plane Section</w:t>
                  </w:r>
                </w:p>
                <w:p w:rsidR="00CF13C2" w:rsidRPr="005E2828" w:rsidRDefault="00CF13C2" w:rsidP="00CF13C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 w:rsidRPr="005E2828">
                    <w:rPr>
                      <w:rFonts w:ascii="Century Gothic" w:hAnsi="Century Gothic"/>
                      <w:szCs w:val="24"/>
                    </w:rPr>
                    <w:t>Two Dimensional</w:t>
                  </w:r>
                </w:p>
                <w:p w:rsidR="00CF13C2" w:rsidRPr="005E2828" w:rsidRDefault="00CF13C2" w:rsidP="00CF13C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 w:rsidRPr="005E2828">
                    <w:rPr>
                      <w:rFonts w:ascii="Century Gothic" w:hAnsi="Century Gothic"/>
                      <w:szCs w:val="24"/>
                    </w:rPr>
                    <w:t>Triangle</w:t>
                  </w:r>
                </w:p>
                <w:p w:rsidR="00CF13C2" w:rsidRPr="005E2828" w:rsidRDefault="00CF13C2" w:rsidP="00CF13C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 w:rsidRPr="005E2828">
                    <w:rPr>
                      <w:rFonts w:ascii="Century Gothic" w:hAnsi="Century Gothic"/>
                      <w:szCs w:val="24"/>
                    </w:rPr>
                    <w:t>Net</w:t>
                  </w:r>
                </w:p>
              </w:tc>
              <w:tc>
                <w:tcPr>
                  <w:tcW w:w="3465" w:type="dxa"/>
                </w:tcPr>
                <w:p w:rsidR="00CF13C2" w:rsidRPr="005E2828" w:rsidRDefault="00CF13C2" w:rsidP="00CF13C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 w:rsidRPr="005E2828">
                    <w:rPr>
                      <w:rFonts w:ascii="Century Gothic" w:hAnsi="Century Gothic"/>
                      <w:szCs w:val="24"/>
                    </w:rPr>
                    <w:t xml:space="preserve">Three Dimensional </w:t>
                  </w:r>
                </w:p>
                <w:p w:rsidR="00CF13C2" w:rsidRPr="005E2828" w:rsidRDefault="00CF13C2" w:rsidP="00CF13C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 w:rsidRPr="005E2828">
                    <w:rPr>
                      <w:rFonts w:ascii="Century Gothic" w:hAnsi="Century Gothic"/>
                      <w:szCs w:val="24"/>
                    </w:rPr>
                    <w:t>Area</w:t>
                  </w:r>
                </w:p>
                <w:p w:rsidR="00CF13C2" w:rsidRPr="005E2828" w:rsidRDefault="00CF13C2" w:rsidP="00CF13C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 w:rsidRPr="005E2828">
                    <w:rPr>
                      <w:rFonts w:ascii="Century Gothic" w:hAnsi="Century Gothic"/>
                      <w:szCs w:val="24"/>
                    </w:rPr>
                    <w:t>Volume</w:t>
                  </w:r>
                </w:p>
                <w:p w:rsidR="00CF13C2" w:rsidRPr="005E2828" w:rsidRDefault="00CF13C2" w:rsidP="00CF13C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 w:rsidRPr="005E2828">
                    <w:rPr>
                      <w:rFonts w:ascii="Century Gothic" w:hAnsi="Century Gothic"/>
                      <w:szCs w:val="24"/>
                    </w:rPr>
                    <w:t>Surface Area</w:t>
                  </w:r>
                </w:p>
                <w:p w:rsidR="00CF13C2" w:rsidRPr="005E2828" w:rsidRDefault="00CF13C2" w:rsidP="00CF13C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 w:rsidRPr="005E2828">
                    <w:rPr>
                      <w:rFonts w:ascii="Century Gothic" w:hAnsi="Century Gothic"/>
                      <w:szCs w:val="24"/>
                    </w:rPr>
                    <w:t>Vertex</w:t>
                  </w:r>
                </w:p>
                <w:p w:rsidR="00CF13C2" w:rsidRPr="005E2828" w:rsidRDefault="00CF13C2" w:rsidP="00CF13C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 w:rsidRPr="005E2828">
                    <w:rPr>
                      <w:rFonts w:ascii="Century Gothic" w:hAnsi="Century Gothic"/>
                      <w:szCs w:val="24"/>
                    </w:rPr>
                    <w:t>Lateral Face</w:t>
                  </w:r>
                </w:p>
                <w:p w:rsidR="00CF13C2" w:rsidRPr="005E2828" w:rsidRDefault="00CF13C2" w:rsidP="00CF13C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 w:rsidRPr="005E2828">
                    <w:rPr>
                      <w:rFonts w:ascii="Century Gothic" w:hAnsi="Century Gothic"/>
                      <w:szCs w:val="24"/>
                    </w:rPr>
                    <w:t>Dimensions</w:t>
                  </w:r>
                </w:p>
              </w:tc>
              <w:tc>
                <w:tcPr>
                  <w:tcW w:w="3465" w:type="dxa"/>
                </w:tcPr>
                <w:p w:rsidR="00CF13C2" w:rsidRPr="005E2828" w:rsidRDefault="00CF13C2" w:rsidP="00CF13C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 w:rsidRPr="005E2828">
                    <w:rPr>
                      <w:rFonts w:ascii="Century Gothic" w:hAnsi="Century Gothic"/>
                      <w:szCs w:val="24"/>
                    </w:rPr>
                    <w:t>Quadrilateral</w:t>
                  </w:r>
                </w:p>
                <w:p w:rsidR="00CF13C2" w:rsidRPr="005E2828" w:rsidRDefault="00CF13C2" w:rsidP="00CF13C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 w:rsidRPr="005E2828">
                    <w:rPr>
                      <w:rFonts w:ascii="Century Gothic" w:hAnsi="Century Gothic"/>
                      <w:szCs w:val="24"/>
                    </w:rPr>
                    <w:t xml:space="preserve">Polygon </w:t>
                  </w:r>
                </w:p>
                <w:p w:rsidR="00CF13C2" w:rsidRPr="005E2828" w:rsidRDefault="00CF13C2" w:rsidP="00CF13C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 w:rsidRPr="005E2828">
                    <w:rPr>
                      <w:rFonts w:ascii="Century Gothic" w:hAnsi="Century Gothic"/>
                      <w:szCs w:val="24"/>
                    </w:rPr>
                    <w:t>Cube</w:t>
                  </w:r>
                </w:p>
                <w:p w:rsidR="00CF13C2" w:rsidRPr="005E2828" w:rsidRDefault="00CF13C2" w:rsidP="00CF13C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 w:rsidRPr="005E2828">
                    <w:rPr>
                      <w:rFonts w:ascii="Century Gothic" w:hAnsi="Century Gothic"/>
                      <w:szCs w:val="24"/>
                    </w:rPr>
                    <w:t>Right Prism</w:t>
                  </w:r>
                </w:p>
                <w:p w:rsidR="00CF13C2" w:rsidRPr="005E2828" w:rsidRDefault="00CF13C2" w:rsidP="00CF13C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 w:rsidRPr="005E2828">
                    <w:rPr>
                      <w:rFonts w:ascii="Century Gothic" w:hAnsi="Century Gothic"/>
                      <w:szCs w:val="24"/>
                    </w:rPr>
                    <w:t>Base</w:t>
                  </w:r>
                </w:p>
                <w:p w:rsidR="00CF13C2" w:rsidRPr="005E2828" w:rsidRDefault="00CF13C2" w:rsidP="00CF13C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 w:rsidRPr="005E2828">
                    <w:rPr>
                      <w:rFonts w:ascii="Century Gothic" w:hAnsi="Century Gothic"/>
                      <w:szCs w:val="24"/>
                    </w:rPr>
                    <w:t>Slant Height</w:t>
                  </w:r>
                </w:p>
                <w:p w:rsidR="00CF13C2" w:rsidRPr="005E2828" w:rsidRDefault="00CF13C2" w:rsidP="00CF13C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 w:rsidRPr="005E2828">
                    <w:rPr>
                      <w:rFonts w:ascii="Century Gothic" w:hAnsi="Century Gothic"/>
                      <w:szCs w:val="24"/>
                    </w:rPr>
                    <w:t>Composite Figure</w:t>
                  </w:r>
                </w:p>
              </w:tc>
            </w:tr>
          </w:tbl>
          <w:p w:rsidR="00CF13C2" w:rsidRPr="005E2828" w:rsidRDefault="00CF13C2" w:rsidP="0038738B">
            <w:pPr>
              <w:rPr>
                <w:rFonts w:ascii="Century Gothic" w:hAnsi="Century Gothic"/>
                <w:b/>
                <w:szCs w:val="24"/>
              </w:rPr>
            </w:pPr>
          </w:p>
          <w:p w:rsidR="00CF13C2" w:rsidRPr="005E2828" w:rsidRDefault="00CF13C2" w:rsidP="0038738B">
            <w:pPr>
              <w:rPr>
                <w:rFonts w:ascii="Century Gothic" w:hAnsi="Century Gothic"/>
                <w:b/>
                <w:szCs w:val="24"/>
              </w:rPr>
            </w:pPr>
            <w:r w:rsidRPr="005E2828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CF13C2" w:rsidRPr="005E2828" w:rsidRDefault="00CF13C2" w:rsidP="00CF13C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5E2828">
              <w:rPr>
                <w:rFonts w:ascii="Century Gothic" w:hAnsi="Century Gothic"/>
              </w:rPr>
              <w:t>Understand the meaning of area. (7.G.2.6)</w:t>
            </w:r>
          </w:p>
          <w:p w:rsidR="00CF13C2" w:rsidRPr="005E2828" w:rsidRDefault="000121C5" w:rsidP="00CF13C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hyperlink r:id="rId8" w:history="1">
              <w:r w:rsidR="00CF13C2" w:rsidRPr="000121C5">
                <w:rPr>
                  <w:rStyle w:val="Hyperlink"/>
                  <w:rFonts w:ascii="Century Gothic" w:hAnsi="Century Gothic"/>
                </w:rPr>
                <w:t>Determine the area of two-dimensional figures. (7.G.2.6)</w:t>
              </w:r>
            </w:hyperlink>
          </w:p>
          <w:p w:rsidR="00CF13C2" w:rsidRPr="005E2828" w:rsidRDefault="00CF13C2" w:rsidP="00CF13C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5E2828">
              <w:rPr>
                <w:rFonts w:ascii="Century Gothic" w:hAnsi="Century Gothic"/>
              </w:rPr>
              <w:t>Determine a missing dimension of a two-dimensional figure given the area. (7.G.2.6)</w:t>
            </w:r>
          </w:p>
          <w:p w:rsidR="00CF13C2" w:rsidRPr="005E2828" w:rsidRDefault="005E2828" w:rsidP="00CF13C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5E2828">
              <w:rPr>
                <w:rFonts w:ascii="Century Gothic" w:hAnsi="Century Gothic"/>
              </w:rPr>
              <w:t>Create a net and use it to determine surface area of a three-dimensional figure.</w:t>
            </w:r>
            <w:r w:rsidR="00CF13C2" w:rsidRPr="005E2828">
              <w:rPr>
                <w:rFonts w:ascii="Century Gothic" w:hAnsi="Century Gothic"/>
              </w:rPr>
              <w:t xml:space="preserve"> (7.G.2.6)</w:t>
            </w:r>
          </w:p>
        </w:tc>
      </w:tr>
      <w:tr w:rsidR="00CF13C2" w:rsidRPr="00770D77" w:rsidTr="00CF13C2">
        <w:tc>
          <w:tcPr>
            <w:tcW w:w="900" w:type="dxa"/>
            <w:shd w:val="clear" w:color="auto" w:fill="DEEAF6" w:themeFill="accent1" w:themeFillTint="33"/>
          </w:tcPr>
          <w:p w:rsidR="00CF13C2" w:rsidRPr="0041380F" w:rsidRDefault="00CF13C2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823" w:type="dxa"/>
            <w:gridSpan w:val="3"/>
            <w:shd w:val="clear" w:color="auto" w:fill="DEEAF6" w:themeFill="accent1" w:themeFillTint="33"/>
          </w:tcPr>
          <w:p w:rsidR="00CF13C2" w:rsidRPr="00770D77" w:rsidRDefault="00CF13C2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CF13C2" w:rsidRPr="00770D77" w:rsidTr="00CF13C2">
        <w:tc>
          <w:tcPr>
            <w:tcW w:w="900" w:type="dxa"/>
          </w:tcPr>
          <w:p w:rsidR="00CF13C2" w:rsidRPr="0041380F" w:rsidRDefault="00CF13C2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823" w:type="dxa"/>
            <w:gridSpan w:val="3"/>
          </w:tcPr>
          <w:p w:rsidR="00CF13C2" w:rsidRPr="00770D77" w:rsidRDefault="00CF13C2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CF13C2" w:rsidRPr="00770D77" w:rsidTr="00CF13C2">
        <w:tc>
          <w:tcPr>
            <w:tcW w:w="900" w:type="dxa"/>
            <w:shd w:val="clear" w:color="auto" w:fill="DEEAF6" w:themeFill="accent1" w:themeFillTint="33"/>
          </w:tcPr>
          <w:p w:rsidR="00CF13C2" w:rsidRPr="0041380F" w:rsidRDefault="00CF13C2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823" w:type="dxa"/>
            <w:gridSpan w:val="3"/>
            <w:shd w:val="clear" w:color="auto" w:fill="DEEAF6" w:themeFill="accent1" w:themeFillTint="33"/>
          </w:tcPr>
          <w:p w:rsidR="00CF13C2" w:rsidRPr="00770D77" w:rsidRDefault="00CF13C2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CF13C2" w:rsidRPr="00770D77" w:rsidTr="00CF13C2">
        <w:tc>
          <w:tcPr>
            <w:tcW w:w="900" w:type="dxa"/>
          </w:tcPr>
          <w:p w:rsidR="00CF13C2" w:rsidRPr="0041380F" w:rsidRDefault="00CF13C2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823" w:type="dxa"/>
            <w:gridSpan w:val="3"/>
          </w:tcPr>
          <w:p w:rsidR="00CF13C2" w:rsidRPr="00770D77" w:rsidRDefault="00CF13C2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A165A3" w:rsidRDefault="00A165A3"/>
    <w:sectPr w:rsidR="00A165A3" w:rsidSect="00CF13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39F6"/>
    <w:multiLevelType w:val="hybridMultilevel"/>
    <w:tmpl w:val="BC2EAB70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A56C3B"/>
    <w:multiLevelType w:val="hybridMultilevel"/>
    <w:tmpl w:val="CA166160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4358DE"/>
    <w:multiLevelType w:val="hybridMultilevel"/>
    <w:tmpl w:val="2EA851F0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090C6B"/>
    <w:multiLevelType w:val="hybridMultilevel"/>
    <w:tmpl w:val="399695E6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544C60"/>
    <w:multiLevelType w:val="hybridMultilevel"/>
    <w:tmpl w:val="AA34F8F2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901E82"/>
    <w:multiLevelType w:val="hybridMultilevel"/>
    <w:tmpl w:val="2B62D9D8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C2"/>
    <w:rsid w:val="000121C5"/>
    <w:rsid w:val="005E2828"/>
    <w:rsid w:val="00A165A3"/>
    <w:rsid w:val="00CF13C2"/>
    <w:rsid w:val="00E2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C2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3C2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13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1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C2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3C2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13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1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/Preview/651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palms.org/Public/PreviewResource/Preview/65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/Preview/6520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2014-06-17T14:35:00Z</dcterms:created>
  <dcterms:modified xsi:type="dcterms:W3CDTF">2014-06-25T13:11:00Z</dcterms:modified>
</cp:coreProperties>
</file>