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23" w:type="dxa"/>
        <w:tblInd w:w="-36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365"/>
      </w:tblGrid>
      <w:tr w:rsidR="0028329F" w:rsidRPr="00770D77" w:rsidTr="0028329F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28329F" w:rsidRPr="00770D77" w:rsidRDefault="0028329F" w:rsidP="0038738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8329F" w:rsidRPr="00770D77" w:rsidRDefault="0028329F" w:rsidP="0038738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710</w:t>
            </w:r>
          </w:p>
        </w:tc>
        <w:tc>
          <w:tcPr>
            <w:tcW w:w="1738" w:type="dxa"/>
            <w:tcBorders>
              <w:right w:val="nil"/>
            </w:tcBorders>
          </w:tcPr>
          <w:p w:rsidR="0028329F" w:rsidRPr="00770D77" w:rsidRDefault="0028329F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365" w:type="dxa"/>
            <w:tcBorders>
              <w:left w:val="nil"/>
            </w:tcBorders>
          </w:tcPr>
          <w:p w:rsidR="0028329F" w:rsidRPr="00770D77" w:rsidRDefault="0028329F" w:rsidP="003873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7.G.1.3, 7.G.2.6</w:t>
            </w:r>
          </w:p>
        </w:tc>
      </w:tr>
      <w:tr w:rsidR="0028329F" w:rsidRPr="00770D77" w:rsidTr="0028329F">
        <w:trPr>
          <w:trHeight w:val="1313"/>
        </w:trPr>
        <w:tc>
          <w:tcPr>
            <w:tcW w:w="900" w:type="dxa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823" w:type="dxa"/>
            <w:gridSpan w:val="3"/>
          </w:tcPr>
          <w:p w:rsidR="0028329F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28329F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28329F" w:rsidRDefault="0028329F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8329F" w:rsidRPr="008119DA" w:rsidRDefault="008119DA" w:rsidP="0038738B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119DA">
              <w:rPr>
                <w:rFonts w:ascii="Century Gothic" w:hAnsi="Century Gothic"/>
              </w:rPr>
              <w:t xml:space="preserve">Use the two-dimensional figures that result from slicing three-dimensional figures to determine the volume of the figure. </w:t>
            </w:r>
          </w:p>
          <w:p w:rsidR="008119DA" w:rsidRPr="008119DA" w:rsidRDefault="008119DA" w:rsidP="008119DA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8329F" w:rsidRPr="00770D77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8329F" w:rsidRPr="00770D77" w:rsidTr="0028329F">
        <w:tc>
          <w:tcPr>
            <w:tcW w:w="900" w:type="dxa"/>
            <w:shd w:val="clear" w:color="auto" w:fill="DEEAF6" w:themeFill="accent1" w:themeFillTint="33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8329F" w:rsidRPr="00972E39" w:rsidTr="0028329F">
        <w:trPr>
          <w:trHeight w:val="1385"/>
        </w:trPr>
        <w:tc>
          <w:tcPr>
            <w:tcW w:w="900" w:type="dxa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823" w:type="dxa"/>
            <w:gridSpan w:val="3"/>
          </w:tcPr>
          <w:p w:rsidR="0028329F" w:rsidRPr="0028329F" w:rsidRDefault="0028329F" w:rsidP="0038738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28329F">
              <w:rPr>
                <w:rFonts w:ascii="Century Gothic" w:hAnsi="Century Gothic"/>
                <w:b/>
                <w:sz w:val="32"/>
                <w:szCs w:val="28"/>
              </w:rPr>
              <w:t xml:space="preserve">Students will be able to </w:t>
            </w:r>
            <w:r w:rsidRPr="0028329F">
              <w:rPr>
                <w:rFonts w:ascii="Century Gothic" w:hAnsi="Century Gothic" w:cs="JasmineUPC"/>
                <w:b/>
                <w:sz w:val="32"/>
                <w:szCs w:val="28"/>
              </w:rPr>
              <w:t>solve real-world and mathematical problems involving the volume of 3D shapes composed of cubes and right prisms.</w:t>
            </w:r>
          </w:p>
          <w:p w:rsidR="0028329F" w:rsidRDefault="0028329F" w:rsidP="0038738B">
            <w:pPr>
              <w:rPr>
                <w:rFonts w:ascii="Century Gothic" w:hAnsi="Century Gothic"/>
                <w:szCs w:val="24"/>
              </w:rPr>
            </w:pPr>
          </w:p>
          <w:p w:rsidR="0028329F" w:rsidRDefault="0028329F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65C2F" w:rsidRDefault="00B65C2F" w:rsidP="008119D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16E08">
              <w:rPr>
                <w:rFonts w:ascii="Century Gothic" w:hAnsi="Century Gothic"/>
              </w:rPr>
              <w:t xml:space="preserve">Solve real-world and mathematical problems involving </w:t>
            </w:r>
            <w:hyperlink r:id="rId6" w:history="1">
              <w:r w:rsidRPr="00281C46">
                <w:rPr>
                  <w:rStyle w:val="Hyperlink"/>
                  <w:rFonts w:ascii="Century Gothic" w:hAnsi="Century Gothic"/>
                </w:rPr>
                <w:t>volume of three-dimensional figures</w:t>
              </w:r>
            </w:hyperlink>
            <w:r>
              <w:rPr>
                <w:rFonts w:ascii="Century Gothic" w:hAnsi="Century Gothic"/>
              </w:rPr>
              <w:t>,</w:t>
            </w:r>
            <w:r w:rsidRPr="00316E08">
              <w:rPr>
                <w:rFonts w:ascii="Century Gothic" w:hAnsi="Century Gothic"/>
              </w:rPr>
              <w:t xml:space="preserve"> including </w:t>
            </w:r>
            <w:hyperlink r:id="rId7" w:history="1">
              <w:r w:rsidRPr="00281C46">
                <w:rPr>
                  <w:rStyle w:val="Hyperlink"/>
                  <w:rFonts w:ascii="Century Gothic" w:hAnsi="Century Gothic"/>
                </w:rPr>
                <w:t>composite figures</w:t>
              </w:r>
            </w:hyperlink>
            <w:r w:rsidRPr="00316E08"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(7.G.2.6)</w:t>
            </w:r>
          </w:p>
          <w:p w:rsidR="0028329F" w:rsidRDefault="00B65C2F" w:rsidP="008119D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B65C2F">
              <w:rPr>
                <w:rFonts w:ascii="Century Gothic" w:hAnsi="Century Gothic"/>
              </w:rPr>
              <w:t xml:space="preserve">Determine a missing dimension of a three-dimensional figure given </w:t>
            </w:r>
            <w:r>
              <w:rPr>
                <w:rFonts w:ascii="Century Gothic" w:hAnsi="Century Gothic"/>
              </w:rPr>
              <w:t>the</w:t>
            </w:r>
            <w:r w:rsidRPr="00B65C2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volume</w:t>
            </w:r>
            <w:r w:rsidRPr="00B65C2F">
              <w:rPr>
                <w:rFonts w:ascii="Century Gothic" w:hAnsi="Century Gothic"/>
              </w:rPr>
              <w:t>. (7.G.2.6)</w:t>
            </w:r>
          </w:p>
          <w:p w:rsidR="008119DA" w:rsidRPr="008119DA" w:rsidRDefault="00281C46" w:rsidP="008119D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hyperlink r:id="rId8" w:history="1">
              <w:r w:rsidR="008119DA" w:rsidRPr="00281C46">
                <w:rPr>
                  <w:rStyle w:val="Hyperlink"/>
                  <w:rFonts w:ascii="Century Gothic" w:hAnsi="Century Gothic"/>
                </w:rPr>
                <w:t>Describe the two-dimensional figures that result from slicing right rectangular pyramids in plane sections. (7.G.1.3)</w:t>
              </w:r>
            </w:hyperlink>
            <w:bookmarkStart w:id="0" w:name="_GoBack"/>
            <w:bookmarkEnd w:id="0"/>
          </w:p>
          <w:p w:rsidR="00B65C2F" w:rsidRPr="00B65C2F" w:rsidRDefault="00B65C2F" w:rsidP="00B65C2F">
            <w:pPr>
              <w:rPr>
                <w:rFonts w:ascii="Century Gothic" w:hAnsi="Century Gothic"/>
              </w:rPr>
            </w:pPr>
          </w:p>
          <w:p w:rsidR="0028329F" w:rsidRPr="00972E39" w:rsidRDefault="0028329F" w:rsidP="0038738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8329F" w:rsidRPr="00770D77" w:rsidTr="0028329F">
        <w:tc>
          <w:tcPr>
            <w:tcW w:w="900" w:type="dxa"/>
            <w:shd w:val="clear" w:color="auto" w:fill="DEEAF6" w:themeFill="accent1" w:themeFillTint="33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28329F" w:rsidRPr="00770D77" w:rsidTr="0028329F">
        <w:trPr>
          <w:trHeight w:val="1466"/>
        </w:trPr>
        <w:tc>
          <w:tcPr>
            <w:tcW w:w="900" w:type="dxa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823" w:type="dxa"/>
            <w:gridSpan w:val="3"/>
          </w:tcPr>
          <w:p w:rsidR="0028329F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8329F" w:rsidTr="0038738B">
              <w:tc>
                <w:tcPr>
                  <w:tcW w:w="3464" w:type="dxa"/>
                </w:tcPr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Right Rectangular Pyramid </w:t>
                  </w:r>
                </w:p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Right Rectangular Prism </w:t>
                  </w:r>
                </w:p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Two Dimensional </w:t>
                  </w:r>
                </w:p>
                <w:p w:rsidR="0028329F" w:rsidRPr="00FE40C1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Three Dimensional</w:t>
                  </w:r>
                </w:p>
              </w:tc>
              <w:tc>
                <w:tcPr>
                  <w:tcW w:w="3465" w:type="dxa"/>
                </w:tcPr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Area </w:t>
                  </w:r>
                </w:p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Volume</w:t>
                  </w:r>
                </w:p>
                <w:p w:rsidR="0028329F" w:rsidRPr="0028329F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Surface Area</w:t>
                  </w:r>
                </w:p>
                <w:p w:rsidR="0028329F" w:rsidRPr="00AB2DF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AB2DFE">
                    <w:rPr>
                      <w:rFonts w:ascii="Century Gothic" w:hAnsi="Century Gothic"/>
                      <w:szCs w:val="24"/>
                    </w:rPr>
                    <w:t xml:space="preserve">Quadrilateral </w:t>
                  </w:r>
                </w:p>
                <w:p w:rsidR="0028329F" w:rsidRPr="00FE40C1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Polygon</w:t>
                  </w:r>
                </w:p>
              </w:tc>
              <w:tc>
                <w:tcPr>
                  <w:tcW w:w="3465" w:type="dxa"/>
                </w:tcPr>
                <w:p w:rsidR="0028329F" w:rsidRPr="00FD68B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Cube</w:t>
                  </w:r>
                </w:p>
                <w:p w:rsidR="0028329F" w:rsidRPr="00FD68B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Right Prism</w:t>
                  </w:r>
                </w:p>
                <w:p w:rsidR="0028329F" w:rsidRPr="00FD68BE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Triangle</w:t>
                  </w:r>
                </w:p>
                <w:p w:rsidR="0028329F" w:rsidRPr="0028329F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Composite Figure</w:t>
                  </w:r>
                </w:p>
                <w:p w:rsidR="0028329F" w:rsidRPr="00FE40C1" w:rsidRDefault="0028329F" w:rsidP="0028329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Plane Section </w:t>
                  </w:r>
                </w:p>
              </w:tc>
            </w:tr>
          </w:tbl>
          <w:p w:rsidR="0028329F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</w:p>
          <w:p w:rsidR="0028329F" w:rsidRDefault="0028329F" w:rsidP="0038738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8329F" w:rsidRDefault="00281C46" w:rsidP="008119D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hyperlink r:id="rId9" w:history="1">
              <w:r w:rsidR="0028329F" w:rsidRPr="00281C46">
                <w:rPr>
                  <w:rStyle w:val="Hyperlink"/>
                  <w:rFonts w:ascii="Century Gothic" w:hAnsi="Century Gothic"/>
                </w:rPr>
                <w:t xml:space="preserve">Describe the two-dimensional figures that result from slicing </w:t>
              </w:r>
              <w:r w:rsidR="008119DA" w:rsidRPr="00281C46">
                <w:rPr>
                  <w:rStyle w:val="Hyperlink"/>
                  <w:rFonts w:ascii="Century Gothic" w:hAnsi="Century Gothic"/>
                </w:rPr>
                <w:t>right rectangular prisms in plane sections</w:t>
              </w:r>
              <w:r w:rsidR="0028329F" w:rsidRPr="00281C46">
                <w:rPr>
                  <w:rStyle w:val="Hyperlink"/>
                  <w:rFonts w:ascii="Century Gothic" w:hAnsi="Century Gothic"/>
                </w:rPr>
                <w:t>. (7.G.1.3)</w:t>
              </w:r>
            </w:hyperlink>
          </w:p>
          <w:p w:rsidR="008119DA" w:rsidRPr="008119DA" w:rsidRDefault="008119DA" w:rsidP="008119DA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28329F" w:rsidRPr="00770D77" w:rsidTr="0028329F">
        <w:tc>
          <w:tcPr>
            <w:tcW w:w="900" w:type="dxa"/>
            <w:shd w:val="clear" w:color="auto" w:fill="DEEAF6" w:themeFill="accent1" w:themeFillTint="33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8329F" w:rsidRPr="00770D77" w:rsidTr="0028329F">
        <w:tc>
          <w:tcPr>
            <w:tcW w:w="900" w:type="dxa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823" w:type="dxa"/>
            <w:gridSpan w:val="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8329F" w:rsidRPr="00770D77" w:rsidTr="0028329F">
        <w:tc>
          <w:tcPr>
            <w:tcW w:w="900" w:type="dxa"/>
            <w:shd w:val="clear" w:color="auto" w:fill="DEEAF6" w:themeFill="accent1" w:themeFillTint="33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823" w:type="dxa"/>
            <w:gridSpan w:val="3"/>
            <w:shd w:val="clear" w:color="auto" w:fill="DEEAF6" w:themeFill="accent1" w:themeFillTint="3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8329F" w:rsidRPr="00770D77" w:rsidTr="0028329F">
        <w:tc>
          <w:tcPr>
            <w:tcW w:w="900" w:type="dxa"/>
          </w:tcPr>
          <w:p w:rsidR="0028329F" w:rsidRPr="0041380F" w:rsidRDefault="0028329F" w:rsidP="0038738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823" w:type="dxa"/>
            <w:gridSpan w:val="3"/>
          </w:tcPr>
          <w:p w:rsidR="0028329F" w:rsidRPr="00770D77" w:rsidRDefault="0028329F" w:rsidP="0038738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165A3" w:rsidRDefault="00A165A3"/>
    <w:sectPr w:rsidR="00A165A3" w:rsidSect="00283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6C3B"/>
    <w:multiLevelType w:val="hybridMultilevel"/>
    <w:tmpl w:val="CA16616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B963CF"/>
    <w:multiLevelType w:val="hybridMultilevel"/>
    <w:tmpl w:val="85581484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E736A"/>
    <w:multiLevelType w:val="hybridMultilevel"/>
    <w:tmpl w:val="E51604DE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44C60"/>
    <w:multiLevelType w:val="hybridMultilevel"/>
    <w:tmpl w:val="AA34F8F2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63C3B"/>
    <w:multiLevelType w:val="hybridMultilevel"/>
    <w:tmpl w:val="E0CA5E50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901E82"/>
    <w:multiLevelType w:val="hybridMultilevel"/>
    <w:tmpl w:val="2B62D9D8"/>
    <w:lvl w:ilvl="0" w:tplc="67A0E3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9F"/>
    <w:rsid w:val="00281C46"/>
    <w:rsid w:val="0028329F"/>
    <w:rsid w:val="008119DA"/>
    <w:rsid w:val="00A165A3"/>
    <w:rsid w:val="00B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9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9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9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9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1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5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59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2014-06-17T14:46:00Z</dcterms:created>
  <dcterms:modified xsi:type="dcterms:W3CDTF">2014-06-25T13:15:00Z</dcterms:modified>
</cp:coreProperties>
</file>