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FB" w:rsidRPr="007C36E9" w:rsidRDefault="00BB4CFB">
      <w:pPr>
        <w:rPr>
          <w:rFonts w:ascii="Century Gothic" w:hAnsi="Century Gothic"/>
        </w:rPr>
      </w:pP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720"/>
        <w:gridCol w:w="720"/>
        <w:gridCol w:w="1738"/>
        <w:gridCol w:w="8162"/>
      </w:tblGrid>
      <w:tr w:rsidR="002220B4" w:rsidRPr="007C36E9" w:rsidTr="00137909">
        <w:tc>
          <w:tcPr>
            <w:tcW w:w="720" w:type="dxa"/>
            <w:tcBorders>
              <w:right w:val="single" w:sz="4" w:space="0" w:color="FFFFFF" w:themeColor="background1"/>
            </w:tcBorders>
          </w:tcPr>
          <w:p w:rsidR="002220B4" w:rsidRPr="007C36E9" w:rsidRDefault="002220B4" w:rsidP="00137909">
            <w:pPr>
              <w:ind w:right="-108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2220B4" w:rsidRPr="007C36E9" w:rsidRDefault="00BB4CFB" w:rsidP="002220B4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803</w:t>
            </w:r>
          </w:p>
        </w:tc>
        <w:tc>
          <w:tcPr>
            <w:tcW w:w="1738" w:type="dxa"/>
            <w:tcBorders>
              <w:right w:val="nil"/>
            </w:tcBorders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162" w:type="dxa"/>
            <w:tcBorders>
              <w:left w:val="nil"/>
            </w:tcBorders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8.EE.1.3, 8.EE.1.4</w:t>
            </w:r>
          </w:p>
        </w:tc>
      </w:tr>
      <w:tr w:rsidR="002220B4" w:rsidRPr="007C36E9" w:rsidTr="00137909">
        <w:trPr>
          <w:trHeight w:val="1313"/>
        </w:trPr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220B4" w:rsidRPr="007C36E9" w:rsidRDefault="001D5B61" w:rsidP="00EA05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 xml:space="preserve">Connect </w:t>
            </w:r>
            <w:r w:rsidR="00C47F27" w:rsidRPr="007C36E9">
              <w:rPr>
                <w:rFonts w:ascii="Century Gothic" w:hAnsi="Century Gothic"/>
                <w:szCs w:val="24"/>
              </w:rPr>
              <w:t>properties of scientific notation to applications within scientific context (i.e. distances in solar system, size of atoms, etc.)</w:t>
            </w:r>
            <w:r w:rsidR="002220B4" w:rsidRPr="007C36E9">
              <w:rPr>
                <w:rFonts w:ascii="Century Gothic" w:hAnsi="Century Gothic"/>
                <w:szCs w:val="24"/>
              </w:rPr>
              <w:t xml:space="preserve"> </w:t>
            </w:r>
          </w:p>
          <w:p w:rsidR="002220B4" w:rsidRPr="007C36E9" w:rsidRDefault="002220B4" w:rsidP="002220B4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2220B4" w:rsidRPr="007C36E9" w:rsidTr="00137909">
        <w:tc>
          <w:tcPr>
            <w:tcW w:w="720" w:type="dxa"/>
            <w:shd w:val="clear" w:color="auto" w:fill="DEEAF6" w:themeFill="accent1" w:themeFillTint="33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2220B4" w:rsidRPr="007C36E9" w:rsidTr="00137909">
        <w:trPr>
          <w:trHeight w:val="1385"/>
        </w:trPr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7C36E9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1D5B61" w:rsidRPr="007C36E9">
              <w:rPr>
                <w:rFonts w:ascii="Century Gothic" w:hAnsi="Century Gothic"/>
                <w:b/>
                <w:sz w:val="36"/>
                <w:szCs w:val="24"/>
              </w:rPr>
              <w:t>apply integer exponents to perform operations involving scientific notation.</w:t>
            </w:r>
          </w:p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220B4" w:rsidRPr="007C36E9" w:rsidRDefault="000B6138" w:rsidP="00EA05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1D5B61" w:rsidRPr="000B6138">
                <w:rPr>
                  <w:rStyle w:val="Hyperlink"/>
                  <w:rFonts w:ascii="Century Gothic" w:hAnsi="Century Gothic"/>
                </w:rPr>
                <w:t>Compare the magnitude of two or more numbers written in scientific notation.</w:t>
              </w:r>
            </w:hyperlink>
            <w:r w:rsidR="001D5B61" w:rsidRPr="007C36E9">
              <w:rPr>
                <w:rFonts w:ascii="Century Gothic" w:hAnsi="Century Gothic"/>
              </w:rPr>
              <w:t xml:space="preserve"> (</w:t>
            </w:r>
            <w:hyperlink r:id="rId7" w:history="1">
              <w:r w:rsidR="001D5B61" w:rsidRPr="000B6138">
                <w:rPr>
                  <w:rStyle w:val="Hyperlink"/>
                  <w:rFonts w:ascii="Century Gothic" w:hAnsi="Century Gothic"/>
                </w:rPr>
                <w:t>8.EE.1.3</w:t>
              </w:r>
            </w:hyperlink>
            <w:r w:rsidR="001D5B61" w:rsidRPr="007C36E9">
              <w:rPr>
                <w:rFonts w:ascii="Century Gothic" w:hAnsi="Century Gothic"/>
              </w:rPr>
              <w:t>)</w:t>
            </w:r>
          </w:p>
          <w:p w:rsidR="002220B4" w:rsidRPr="00C26AC1" w:rsidRDefault="001D5B61" w:rsidP="00C26A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C26AC1">
              <w:rPr>
                <w:rFonts w:ascii="Century Gothic" w:hAnsi="Century Gothic"/>
              </w:rPr>
              <w:t>Perform operations</w:t>
            </w:r>
            <w:r w:rsidR="000B6138">
              <w:rPr>
                <w:rFonts w:ascii="Century Gothic" w:hAnsi="Century Gothic"/>
              </w:rPr>
              <w:t xml:space="preserve"> (</w:t>
            </w:r>
            <w:hyperlink r:id="rId8" w:history="1">
              <w:r w:rsidR="000B6138" w:rsidRPr="000B6138">
                <w:rPr>
                  <w:rStyle w:val="Hyperlink"/>
                  <w:rFonts w:ascii="Century Gothic" w:hAnsi="Century Gothic"/>
                </w:rPr>
                <w:t>addition, subtraction</w:t>
              </w:r>
            </w:hyperlink>
            <w:r w:rsidR="000B6138">
              <w:rPr>
                <w:rFonts w:ascii="Century Gothic" w:hAnsi="Century Gothic"/>
              </w:rPr>
              <w:t xml:space="preserve">, </w:t>
            </w:r>
            <w:hyperlink r:id="rId9" w:history="1">
              <w:r w:rsidR="000B6138" w:rsidRPr="000B6138">
                <w:rPr>
                  <w:rStyle w:val="Hyperlink"/>
                  <w:rFonts w:ascii="Century Gothic" w:hAnsi="Century Gothic"/>
                </w:rPr>
                <w:t>multiplication, and division</w:t>
              </w:r>
            </w:hyperlink>
            <w:bookmarkStart w:id="0" w:name="_GoBack"/>
            <w:bookmarkEnd w:id="0"/>
            <w:r w:rsidR="000B6138">
              <w:rPr>
                <w:rFonts w:ascii="Century Gothic" w:hAnsi="Century Gothic"/>
              </w:rPr>
              <w:t>)</w:t>
            </w:r>
            <w:r w:rsidRPr="00C26AC1">
              <w:rPr>
                <w:rFonts w:ascii="Century Gothic" w:hAnsi="Century Gothic"/>
              </w:rPr>
              <w:t xml:space="preserve"> with numbers expressed in scientific notation</w:t>
            </w:r>
            <w:hyperlink r:id="rId10" w:history="1">
              <w:r w:rsidR="00C26AC1" w:rsidRPr="000B6138">
                <w:rPr>
                  <w:rStyle w:val="Hyperlink"/>
                  <w:rFonts w:ascii="Century Gothic" w:hAnsi="Century Gothic"/>
                </w:rPr>
                <w:t>, including problems where both decimal and scientific notation are used</w:t>
              </w:r>
            </w:hyperlink>
            <w:r w:rsidR="00C26AC1" w:rsidRPr="00C26AC1">
              <w:rPr>
                <w:rFonts w:ascii="Century Gothic" w:hAnsi="Century Gothic"/>
              </w:rPr>
              <w:t>,</w:t>
            </w:r>
            <w:r w:rsidRPr="00C26AC1">
              <w:rPr>
                <w:rFonts w:ascii="Century Gothic" w:hAnsi="Century Gothic"/>
              </w:rPr>
              <w:t xml:space="preserve"> by applying laws of exponents. (8.EE.1.4)</w:t>
            </w:r>
          </w:p>
          <w:p w:rsidR="001D5B61" w:rsidRPr="007C36E9" w:rsidRDefault="001D5B61" w:rsidP="00EA05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</w:rPr>
              <w:t>Determine appropriate units of measurement for very large or vary small quantities. (8.EE.1.4)</w:t>
            </w:r>
          </w:p>
          <w:p w:rsidR="001D5B61" w:rsidRPr="007C36E9" w:rsidRDefault="000B6138" w:rsidP="00EA05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1D5B61" w:rsidRPr="000B6138">
                <w:rPr>
                  <w:rStyle w:val="Hyperlink"/>
                  <w:rFonts w:ascii="Century Gothic" w:hAnsi="Century Gothic"/>
                </w:rPr>
                <w:t>Interpret scientific notation that has been generated by technology. (8.EE.1.4)</w:t>
              </w:r>
            </w:hyperlink>
          </w:p>
          <w:p w:rsidR="002220B4" w:rsidRPr="007C36E9" w:rsidRDefault="002220B4" w:rsidP="002220B4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2220B4" w:rsidRPr="007C36E9" w:rsidTr="00137909">
        <w:tc>
          <w:tcPr>
            <w:tcW w:w="720" w:type="dxa"/>
            <w:shd w:val="clear" w:color="auto" w:fill="DEEAF6" w:themeFill="accent1" w:themeFillTint="33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2220B4" w:rsidRPr="007C36E9" w:rsidTr="00137909">
        <w:trPr>
          <w:trHeight w:val="1466"/>
        </w:trPr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2220B4" w:rsidRPr="007C36E9" w:rsidTr="00137909">
              <w:trPr>
                <w:trHeight w:val="850"/>
              </w:trPr>
              <w:tc>
                <w:tcPr>
                  <w:tcW w:w="3464" w:type="dxa"/>
                </w:tcPr>
                <w:p w:rsidR="002220B4" w:rsidRPr="007C36E9" w:rsidRDefault="001D5B61" w:rsidP="002220B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Scientific notation</w:t>
                  </w:r>
                </w:p>
                <w:p w:rsidR="00D349F9" w:rsidRPr="007C36E9" w:rsidRDefault="00D349F9" w:rsidP="002220B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Standard form of scientific notation</w:t>
                  </w:r>
                </w:p>
              </w:tc>
              <w:tc>
                <w:tcPr>
                  <w:tcW w:w="3465" w:type="dxa"/>
                </w:tcPr>
                <w:p w:rsidR="002220B4" w:rsidRPr="007C36E9" w:rsidRDefault="001D5B61" w:rsidP="002220B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Expanded form of scientific notation</w:t>
                  </w:r>
                </w:p>
                <w:p w:rsidR="00D349F9" w:rsidRPr="00137909" w:rsidRDefault="00D349F9" w:rsidP="0013790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Base</w:t>
                  </w:r>
                </w:p>
              </w:tc>
              <w:tc>
                <w:tcPr>
                  <w:tcW w:w="3465" w:type="dxa"/>
                </w:tcPr>
                <w:p w:rsidR="002220B4" w:rsidRPr="007C36E9" w:rsidRDefault="001D5B61" w:rsidP="002220B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Powers of 10</w:t>
                  </w:r>
                </w:p>
                <w:p w:rsidR="00137909" w:rsidRPr="00137909" w:rsidRDefault="00137909" w:rsidP="002220B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Magnitude</w:t>
                  </w:r>
                  <w:r w:rsidR="00393CFF" w:rsidRPr="007C36E9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D349F9" w:rsidRPr="007C36E9" w:rsidRDefault="00D349F9" w:rsidP="002220B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proofErr w:type="spellStart"/>
                  <w:r w:rsidRPr="007C36E9">
                    <w:rPr>
                      <w:rFonts w:ascii="Century Gothic" w:hAnsi="Century Gothic"/>
                      <w:szCs w:val="24"/>
                    </w:rPr>
                    <w:t>Significand</w:t>
                  </w:r>
                  <w:proofErr w:type="spellEnd"/>
                </w:p>
              </w:tc>
            </w:tr>
          </w:tbl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</w:p>
          <w:p w:rsidR="002220B4" w:rsidRPr="007C36E9" w:rsidRDefault="002220B4" w:rsidP="002220B4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220B4" w:rsidRPr="007C36E9" w:rsidRDefault="001D5B61" w:rsidP="0013790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</w:rPr>
              <w:t>Understand base ten number system and place value. (8.EE.1.3, 8.EE.1.4)</w:t>
            </w:r>
          </w:p>
          <w:p w:rsidR="00393CFF" w:rsidRPr="007C36E9" w:rsidRDefault="000B6138" w:rsidP="0013790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2" w:history="1">
              <w:r w:rsidR="00393CFF" w:rsidRPr="000B6138">
                <w:rPr>
                  <w:rStyle w:val="Hyperlink"/>
                  <w:rFonts w:ascii="Century Gothic" w:hAnsi="Century Gothic"/>
                </w:rPr>
                <w:t>Rewrite numbers in standard form in scientific notation. (8.EE.1.3)</w:t>
              </w:r>
            </w:hyperlink>
          </w:p>
          <w:p w:rsidR="00393CFF" w:rsidRPr="007C36E9" w:rsidRDefault="00393CFF" w:rsidP="0013790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</w:rPr>
              <w:t>Expand numbers written in scientific notation into standard form. (8.EE.1.3)</w:t>
            </w:r>
          </w:p>
          <w:p w:rsidR="002220B4" w:rsidRPr="007C36E9" w:rsidRDefault="002220B4" w:rsidP="001D5B61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2220B4" w:rsidRPr="007C36E9" w:rsidTr="00137909">
        <w:tc>
          <w:tcPr>
            <w:tcW w:w="720" w:type="dxa"/>
            <w:shd w:val="clear" w:color="auto" w:fill="DEEAF6" w:themeFill="accent1" w:themeFillTint="33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2220B4" w:rsidRPr="007C36E9" w:rsidTr="00137909"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2220B4" w:rsidRPr="007C36E9" w:rsidTr="00137909">
        <w:tc>
          <w:tcPr>
            <w:tcW w:w="720" w:type="dxa"/>
            <w:shd w:val="clear" w:color="auto" w:fill="DEEAF6" w:themeFill="accent1" w:themeFillTint="33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2220B4" w:rsidRPr="007C36E9" w:rsidTr="00137909">
        <w:tc>
          <w:tcPr>
            <w:tcW w:w="720" w:type="dxa"/>
          </w:tcPr>
          <w:p w:rsidR="002220B4" w:rsidRPr="007C36E9" w:rsidRDefault="002220B4" w:rsidP="002220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2220B4" w:rsidRPr="007C36E9" w:rsidRDefault="002220B4" w:rsidP="002220B4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Default="00F401DD" w:rsidP="004646AD"/>
    <w:sectPr w:rsidR="00F401DD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00D2F"/>
    <w:rsid w:val="000159F3"/>
    <w:rsid w:val="0003185B"/>
    <w:rsid w:val="000459ED"/>
    <w:rsid w:val="000536AA"/>
    <w:rsid w:val="0008458C"/>
    <w:rsid w:val="000A12DC"/>
    <w:rsid w:val="000A748E"/>
    <w:rsid w:val="000B587F"/>
    <w:rsid w:val="000B6138"/>
    <w:rsid w:val="000D1BF5"/>
    <w:rsid w:val="000D2A05"/>
    <w:rsid w:val="000F1690"/>
    <w:rsid w:val="000F50AA"/>
    <w:rsid w:val="00137909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440F0"/>
    <w:rsid w:val="00451859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9410F"/>
    <w:rsid w:val="005A6953"/>
    <w:rsid w:val="005B7AFF"/>
    <w:rsid w:val="005C37FF"/>
    <w:rsid w:val="005D0835"/>
    <w:rsid w:val="005E6C71"/>
    <w:rsid w:val="005F4C1D"/>
    <w:rsid w:val="0061178F"/>
    <w:rsid w:val="006A3240"/>
    <w:rsid w:val="006B2E1F"/>
    <w:rsid w:val="007C36E9"/>
    <w:rsid w:val="007F3CBD"/>
    <w:rsid w:val="0084204D"/>
    <w:rsid w:val="00851B7E"/>
    <w:rsid w:val="00857BAB"/>
    <w:rsid w:val="00862851"/>
    <w:rsid w:val="008E425F"/>
    <w:rsid w:val="00946609"/>
    <w:rsid w:val="00957738"/>
    <w:rsid w:val="009C516E"/>
    <w:rsid w:val="00A12E1D"/>
    <w:rsid w:val="00A4430B"/>
    <w:rsid w:val="00A44C76"/>
    <w:rsid w:val="00A74700"/>
    <w:rsid w:val="00AA34E6"/>
    <w:rsid w:val="00AC10B1"/>
    <w:rsid w:val="00B10A72"/>
    <w:rsid w:val="00B56B22"/>
    <w:rsid w:val="00B826C7"/>
    <w:rsid w:val="00BB4CFB"/>
    <w:rsid w:val="00C0329D"/>
    <w:rsid w:val="00C16121"/>
    <w:rsid w:val="00C240CD"/>
    <w:rsid w:val="00C268A5"/>
    <w:rsid w:val="00C26AC1"/>
    <w:rsid w:val="00C47F27"/>
    <w:rsid w:val="00C6357E"/>
    <w:rsid w:val="00C76C57"/>
    <w:rsid w:val="00C94DDE"/>
    <w:rsid w:val="00CF7C60"/>
    <w:rsid w:val="00D15E81"/>
    <w:rsid w:val="00D349F9"/>
    <w:rsid w:val="00D570E6"/>
    <w:rsid w:val="00D8358D"/>
    <w:rsid w:val="00DB2A45"/>
    <w:rsid w:val="00DD575A"/>
    <w:rsid w:val="00E5633C"/>
    <w:rsid w:val="00E675C5"/>
    <w:rsid w:val="00E975C4"/>
    <w:rsid w:val="00EA05E0"/>
    <w:rsid w:val="00EA6C99"/>
    <w:rsid w:val="00EE60D9"/>
    <w:rsid w:val="00EF2611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61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6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25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5434" TargetMode="External"/><Relationship Id="rId12" Type="http://schemas.openxmlformats.org/officeDocument/2006/relationships/hyperlink" Target="http://www.cpalms.org/Public/PreviewResource/Preview/55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6083" TargetMode="External"/><Relationship Id="rId11" Type="http://schemas.openxmlformats.org/officeDocument/2006/relationships/hyperlink" Target="http://www.cpalms.org/Public/PreviewResource/Preview/586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624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25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5</cp:revision>
  <cp:lastPrinted>2014-05-02T19:46:00Z</cp:lastPrinted>
  <dcterms:created xsi:type="dcterms:W3CDTF">2014-06-12T14:59:00Z</dcterms:created>
  <dcterms:modified xsi:type="dcterms:W3CDTF">2014-06-25T18:56:00Z</dcterms:modified>
</cp:coreProperties>
</file>