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19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7982"/>
      </w:tblGrid>
      <w:tr w:rsidR="00F401DD" w:rsidRPr="000D6895" w:rsidTr="0025491B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0D6895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0D6895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813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982" w:type="dxa"/>
            <w:tcBorders>
              <w:left w:val="nil"/>
            </w:tcBorders>
          </w:tcPr>
          <w:p w:rsidR="00F401DD" w:rsidRPr="000D6895" w:rsidRDefault="0059410F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8.G.3.9</w:t>
            </w:r>
          </w:p>
        </w:tc>
      </w:tr>
      <w:tr w:rsidR="00F401DD" w:rsidRPr="000D6895" w:rsidTr="0025491B">
        <w:trPr>
          <w:trHeight w:val="1313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CF7C60" w:rsidP="006638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Convert units of volume within and between measurement systems to solve real-world problems.</w:t>
            </w:r>
            <w:r w:rsidR="00F401DD" w:rsidRPr="000D6895">
              <w:rPr>
                <w:rFonts w:ascii="Century Gothic" w:hAnsi="Century Gothic"/>
                <w:szCs w:val="24"/>
              </w:rPr>
              <w:t xml:space="preserve"> </w:t>
            </w:r>
          </w:p>
          <w:p w:rsidR="00F401DD" w:rsidRPr="000D6895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0D6895" w:rsidTr="0025491B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0D6895" w:rsidTr="0025491B">
        <w:trPr>
          <w:trHeight w:val="1385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0D6895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59410F" w:rsidRPr="000D6895">
              <w:rPr>
                <w:rFonts w:ascii="Century Gothic" w:hAnsi="Century Gothic"/>
                <w:b/>
                <w:sz w:val="36"/>
                <w:szCs w:val="24"/>
              </w:rPr>
              <w:t>solve real-world and mathematical problems involving volume of cylinders, cones, and spheres.</w:t>
            </w: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94DDE" w:rsidRPr="000D6895" w:rsidRDefault="0066384A" w:rsidP="006638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25491B" w:rsidRPr="0066384A">
                <w:rPr>
                  <w:rStyle w:val="Hyperlink"/>
                  <w:rFonts w:ascii="Century Gothic" w:hAnsi="Century Gothic"/>
                  <w:szCs w:val="24"/>
                </w:rPr>
                <w:t>Know</w:t>
              </w:r>
              <w:r w:rsidR="00B826C7" w:rsidRPr="0066384A">
                <w:rPr>
                  <w:rStyle w:val="Hyperlink"/>
                  <w:rFonts w:ascii="Century Gothic" w:hAnsi="Century Gothic"/>
                  <w:szCs w:val="24"/>
                </w:rPr>
                <w:t xml:space="preserve"> and apply</w:t>
              </w:r>
              <w:r w:rsidR="00C94DDE" w:rsidRPr="0066384A">
                <w:rPr>
                  <w:rStyle w:val="Hyperlink"/>
                  <w:rFonts w:ascii="Century Gothic" w:hAnsi="Century Gothic"/>
                  <w:szCs w:val="24"/>
                </w:rPr>
                <w:t xml:space="preserve"> the formula for finding the volume of a cone. (8.G.3.9)</w:t>
              </w:r>
            </w:hyperlink>
          </w:p>
          <w:p w:rsidR="00C94DDE" w:rsidRPr="000D6895" w:rsidRDefault="0066384A" w:rsidP="006638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25491B" w:rsidRPr="0066384A">
                <w:rPr>
                  <w:rStyle w:val="Hyperlink"/>
                  <w:rFonts w:ascii="Century Gothic" w:hAnsi="Century Gothic"/>
                  <w:szCs w:val="24"/>
                </w:rPr>
                <w:t>Know</w:t>
              </w:r>
              <w:r w:rsidR="00B826C7" w:rsidRPr="0066384A">
                <w:rPr>
                  <w:rStyle w:val="Hyperlink"/>
                  <w:rFonts w:ascii="Century Gothic" w:hAnsi="Century Gothic"/>
                  <w:szCs w:val="24"/>
                </w:rPr>
                <w:t xml:space="preserve"> and apply</w:t>
              </w:r>
              <w:r w:rsidR="00C94DDE" w:rsidRPr="0066384A">
                <w:rPr>
                  <w:rStyle w:val="Hyperlink"/>
                  <w:rFonts w:ascii="Century Gothic" w:hAnsi="Century Gothic"/>
                  <w:szCs w:val="24"/>
                </w:rPr>
                <w:t xml:space="preserve"> the formula for finding the volume of a sphere. (8.G.3.9)</w:t>
              </w:r>
            </w:hyperlink>
          </w:p>
          <w:p w:rsidR="00F401DD" w:rsidRPr="000D6895" w:rsidRDefault="00C94DDE" w:rsidP="0066384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 xml:space="preserve">Solve real-world problems involving the volume of </w:t>
            </w:r>
            <w:hyperlink r:id="rId8" w:history="1">
              <w:r w:rsidRPr="0066384A">
                <w:rPr>
                  <w:rStyle w:val="Hyperlink"/>
                  <w:rFonts w:ascii="Century Gothic" w:hAnsi="Century Gothic"/>
                  <w:szCs w:val="24"/>
                </w:rPr>
                <w:t>cones</w:t>
              </w:r>
            </w:hyperlink>
            <w:r w:rsidRPr="000D6895">
              <w:rPr>
                <w:rFonts w:ascii="Century Gothic" w:hAnsi="Century Gothic"/>
                <w:szCs w:val="24"/>
              </w:rPr>
              <w:t xml:space="preserve">, </w:t>
            </w:r>
            <w:hyperlink r:id="rId9" w:history="1">
              <w:r w:rsidRPr="0066384A">
                <w:rPr>
                  <w:rStyle w:val="Hyperlink"/>
                  <w:rFonts w:ascii="Century Gothic" w:hAnsi="Century Gothic"/>
                  <w:szCs w:val="24"/>
                </w:rPr>
                <w:t>cylinders</w:t>
              </w:r>
            </w:hyperlink>
            <w:r w:rsidRPr="000D6895">
              <w:rPr>
                <w:rFonts w:ascii="Century Gothic" w:hAnsi="Century Gothic"/>
                <w:szCs w:val="24"/>
              </w:rPr>
              <w:t xml:space="preserve">, and </w:t>
            </w:r>
            <w:hyperlink r:id="rId10" w:history="1">
              <w:r w:rsidRPr="0066384A">
                <w:rPr>
                  <w:rStyle w:val="Hyperlink"/>
                  <w:rFonts w:ascii="Century Gothic" w:hAnsi="Century Gothic"/>
                  <w:szCs w:val="24"/>
                </w:rPr>
                <w:t>spheres</w:t>
              </w:r>
            </w:hyperlink>
            <w:r w:rsidRPr="000D6895">
              <w:rPr>
                <w:rFonts w:ascii="Century Gothic" w:hAnsi="Century Gothic"/>
                <w:szCs w:val="24"/>
              </w:rPr>
              <w:t>. (8.G.3.9)</w:t>
            </w:r>
          </w:p>
          <w:p w:rsidR="00F401DD" w:rsidRPr="000D6895" w:rsidRDefault="00F401DD" w:rsidP="00F401DD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0D6895" w:rsidTr="0025491B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0D6895" w:rsidTr="0025491B">
        <w:trPr>
          <w:trHeight w:val="1466"/>
        </w:trPr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7"/>
              <w:gridCol w:w="3412"/>
              <w:gridCol w:w="3405"/>
            </w:tblGrid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 xml:space="preserve">Volume </w:t>
                  </w:r>
                  <w:r w:rsidR="00F401DD" w:rsidRPr="000D6895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  <w:tc>
                <w:tcPr>
                  <w:tcW w:w="3465" w:type="dxa"/>
                </w:tcPr>
                <w:p w:rsidR="00F401DD" w:rsidRPr="000D6895" w:rsidRDefault="0025491B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Radius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Cone</w:t>
                  </w:r>
                </w:p>
              </w:tc>
              <w:tc>
                <w:tcPr>
                  <w:tcW w:w="3465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</w:tc>
              <w:tc>
                <w:tcPr>
                  <w:tcW w:w="3465" w:type="dxa"/>
                </w:tcPr>
                <w:p w:rsidR="00F401DD" w:rsidRPr="000D6895" w:rsidRDefault="0025491B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Units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Cylinder</w:t>
                  </w:r>
                </w:p>
              </w:tc>
              <w:tc>
                <w:tcPr>
                  <w:tcW w:w="3465" w:type="dxa"/>
                </w:tcPr>
                <w:p w:rsidR="00F401DD" w:rsidRPr="000D6895" w:rsidRDefault="00C94DDE" w:rsidP="00C94DD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Pi (</w:t>
                  </w:r>
                  <m:oMath>
                    <m:r>
                      <w:rPr>
                        <w:rFonts w:ascii="Cambria Math" w:hAnsi="Cambria Math"/>
                        <w:szCs w:val="24"/>
                      </w:rPr>
                      <m:t>π</m:t>
                    </m:r>
                  </m:oMath>
                  <w:r w:rsidRPr="000D6895">
                    <w:rPr>
                      <w:rFonts w:ascii="Century Gothic" w:eastAsiaTheme="minorEastAsia" w:hAnsi="Century Gothic"/>
                      <w:szCs w:val="24"/>
                    </w:rPr>
                    <w:t>)</w:t>
                  </w:r>
                </w:p>
              </w:tc>
              <w:tc>
                <w:tcPr>
                  <w:tcW w:w="3465" w:type="dxa"/>
                </w:tcPr>
                <w:p w:rsidR="00F401DD" w:rsidRPr="0025491B" w:rsidRDefault="0025491B" w:rsidP="0025491B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Square units</w:t>
                  </w:r>
                </w:p>
              </w:tc>
            </w:tr>
            <w:tr w:rsidR="00F401DD" w:rsidRPr="000D6895" w:rsidTr="00F401DD">
              <w:tc>
                <w:tcPr>
                  <w:tcW w:w="3464" w:type="dxa"/>
                </w:tcPr>
                <w:p w:rsidR="00F401DD" w:rsidRPr="000D6895" w:rsidRDefault="00C94DD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 xml:space="preserve">Sphere </w:t>
                  </w:r>
                </w:p>
              </w:tc>
              <w:tc>
                <w:tcPr>
                  <w:tcW w:w="3465" w:type="dxa"/>
                </w:tcPr>
                <w:p w:rsidR="00F401DD" w:rsidRPr="000D6895" w:rsidRDefault="0025491B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Diameter</w:t>
                  </w:r>
                </w:p>
              </w:tc>
              <w:tc>
                <w:tcPr>
                  <w:tcW w:w="3465" w:type="dxa"/>
                </w:tcPr>
                <w:p w:rsidR="00851B7E" w:rsidRPr="000D6895" w:rsidRDefault="00851B7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D6895">
                    <w:rPr>
                      <w:rFonts w:ascii="Century Gothic" w:hAnsi="Century Gothic"/>
                      <w:szCs w:val="24"/>
                    </w:rPr>
                    <w:t>Cubic units</w:t>
                  </w:r>
                </w:p>
              </w:tc>
            </w:tr>
          </w:tbl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F401DD" w:rsidRPr="000D6895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0D6895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0D6895" w:rsidRDefault="00C94DDE" w:rsidP="0066384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Determine the area of a circle.</w:t>
            </w:r>
            <w:r w:rsidR="00B826C7" w:rsidRPr="000D6895">
              <w:rPr>
                <w:rFonts w:ascii="Century Gothic" w:hAnsi="Century Gothic"/>
                <w:szCs w:val="24"/>
              </w:rPr>
              <w:t xml:space="preserve"> (8.G.3.9)</w:t>
            </w:r>
          </w:p>
          <w:p w:rsidR="00B826C7" w:rsidRPr="000D6895" w:rsidRDefault="0066384A" w:rsidP="0066384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25491B" w:rsidRPr="0066384A">
                <w:rPr>
                  <w:rStyle w:val="Hyperlink"/>
                  <w:rFonts w:ascii="Century Gothic" w:hAnsi="Century Gothic"/>
                  <w:szCs w:val="24"/>
                </w:rPr>
                <w:t>Know</w:t>
              </w:r>
              <w:r w:rsidR="00B826C7" w:rsidRPr="0066384A">
                <w:rPr>
                  <w:rStyle w:val="Hyperlink"/>
                  <w:rFonts w:ascii="Century Gothic" w:hAnsi="Century Gothic"/>
                  <w:szCs w:val="24"/>
                </w:rPr>
                <w:t xml:space="preserve"> and apply the formula for finding the volume of a cylinder. (8.G.3.9)</w:t>
              </w:r>
            </w:hyperlink>
            <w:bookmarkStart w:id="0" w:name="_GoBack"/>
            <w:bookmarkEnd w:id="0"/>
          </w:p>
          <w:p w:rsidR="00F401DD" w:rsidRPr="000D6895" w:rsidRDefault="00F401DD" w:rsidP="00B826C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0D6895" w:rsidTr="0025491B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0D6895" w:rsidTr="0025491B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0D6895" w:rsidTr="0025491B">
        <w:tc>
          <w:tcPr>
            <w:tcW w:w="900" w:type="dxa"/>
            <w:shd w:val="clear" w:color="auto" w:fill="DEEAF6" w:themeFill="accent1" w:themeFillTint="33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440" w:type="dxa"/>
            <w:gridSpan w:val="3"/>
            <w:shd w:val="clear" w:color="auto" w:fill="DEEAF6" w:themeFill="accent1" w:themeFillTint="3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0D6895" w:rsidTr="0025491B">
        <w:tc>
          <w:tcPr>
            <w:tcW w:w="900" w:type="dxa"/>
          </w:tcPr>
          <w:p w:rsidR="00F401DD" w:rsidRPr="000D6895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0D6895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440" w:type="dxa"/>
            <w:gridSpan w:val="3"/>
          </w:tcPr>
          <w:p w:rsidR="00F401DD" w:rsidRPr="000D6895" w:rsidRDefault="00F401DD" w:rsidP="00F401DD">
            <w:pPr>
              <w:rPr>
                <w:rFonts w:ascii="Century Gothic" w:hAnsi="Century Gothic"/>
                <w:szCs w:val="24"/>
              </w:rPr>
            </w:pPr>
            <w:r w:rsidRPr="000D6895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0D6895" w:rsidRDefault="00F401DD" w:rsidP="0025491B">
      <w:pPr>
        <w:rPr>
          <w:rFonts w:ascii="Century Gothic" w:hAnsi="Century Gothic"/>
        </w:rPr>
      </w:pPr>
    </w:p>
    <w:sectPr w:rsidR="00F401DD" w:rsidRPr="000D6895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D6895"/>
    <w:rsid w:val="000F1690"/>
    <w:rsid w:val="000F50AA"/>
    <w:rsid w:val="00184142"/>
    <w:rsid w:val="001B66B6"/>
    <w:rsid w:val="001D5B61"/>
    <w:rsid w:val="00204175"/>
    <w:rsid w:val="00221003"/>
    <w:rsid w:val="002220B4"/>
    <w:rsid w:val="00222F5E"/>
    <w:rsid w:val="0025491B"/>
    <w:rsid w:val="002B670E"/>
    <w:rsid w:val="002D2C4F"/>
    <w:rsid w:val="002F2A29"/>
    <w:rsid w:val="00304EAD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6384A"/>
    <w:rsid w:val="006A3240"/>
    <w:rsid w:val="006B2E1F"/>
    <w:rsid w:val="007F3B02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38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3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709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46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70911" TargetMode="External"/><Relationship Id="rId11" Type="http://schemas.openxmlformats.org/officeDocument/2006/relationships/hyperlink" Target="http://www.cpalms.org/Public/PreviewResource/Preview/709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71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71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4</cp:revision>
  <cp:lastPrinted>2014-05-02T19:46:00Z</cp:lastPrinted>
  <dcterms:created xsi:type="dcterms:W3CDTF">2014-06-12T19:35:00Z</dcterms:created>
  <dcterms:modified xsi:type="dcterms:W3CDTF">2014-06-25T19:55:00Z</dcterms:modified>
</cp:coreProperties>
</file>