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2"/>
        <w:gridCol w:w="872"/>
        <w:gridCol w:w="9487"/>
        <w:gridCol w:w="269"/>
      </w:tblGrid>
      <w:tr w:rsidR="00B019DE" w:rsidRPr="00B00450" w:rsidTr="004D40E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37619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2421EB" w:rsidP="0037619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AF04</w:t>
            </w:r>
          </w:p>
        </w:tc>
        <w:tc>
          <w:tcPr>
            <w:tcW w:w="9630" w:type="dxa"/>
            <w:tcBorders>
              <w:right w:val="nil"/>
            </w:tcBorders>
          </w:tcPr>
          <w:p w:rsidR="00B019DE" w:rsidRPr="00770D77" w:rsidRDefault="00B019DE" w:rsidP="0037619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  <w:r w:rsidR="004D40EE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 w:rsidR="00376195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 w:rsidR="00376195">
              <w:rPr>
                <w:rFonts w:ascii="Century Gothic" w:hAnsi="Century Gothic"/>
                <w:b/>
              </w:rPr>
              <w:t>A-APR.4.6, A-APR.4.7</w:t>
            </w:r>
          </w:p>
        </w:tc>
        <w:tc>
          <w:tcPr>
            <w:tcW w:w="270" w:type="dxa"/>
            <w:tcBorders>
              <w:left w:val="nil"/>
            </w:tcBorders>
          </w:tcPr>
          <w:p w:rsidR="00B019DE" w:rsidRPr="00770D77" w:rsidRDefault="00B019DE" w:rsidP="00376195">
            <w:pPr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37619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BF26D1" w:rsidRDefault="00B019DE" w:rsidP="00BF26D1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BF26D1">
              <w:rPr>
                <w:rFonts w:ascii="Century Gothic" w:hAnsi="Century Gothic"/>
                <w:szCs w:val="24"/>
              </w:rPr>
              <w:t>Prove the remainder theorem.</w:t>
            </w:r>
          </w:p>
          <w:p w:rsidR="00B019DE" w:rsidRPr="00972E39" w:rsidRDefault="00B019DE" w:rsidP="0037619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37619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6239AC">
              <w:rPr>
                <w:rFonts w:ascii="Century Gothic" w:hAnsi="Century Gothic"/>
                <w:b/>
                <w:sz w:val="36"/>
                <w:szCs w:val="24"/>
              </w:rPr>
              <w:t>rewrite rational expressions</w:t>
            </w:r>
          </w:p>
          <w:p w:rsidR="00B019DE" w:rsidRDefault="00B019DE" w:rsidP="00376195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37619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BF26D1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2937E4" w:rsidRPr="00607DB2">
              <w:rPr>
                <w:rFonts w:ascii="Century Gothic" w:hAnsi="Century Gothic"/>
              </w:rPr>
              <w:t>Rewrite simple rational expressions in different forms</w:t>
            </w:r>
            <w:r w:rsidR="002937E4">
              <w:rPr>
                <w:rFonts w:ascii="Century Gothic" w:hAnsi="Century Gothic"/>
                <w:b/>
              </w:rPr>
              <w:t xml:space="preserve"> </w:t>
            </w:r>
            <w:r w:rsidR="002937E4" w:rsidRPr="00BF26D1">
              <w:rPr>
                <w:rFonts w:ascii="Century Gothic" w:hAnsi="Century Gothic"/>
              </w:rPr>
              <w:t>(A-APR.4.6)</w:t>
            </w:r>
          </w:p>
          <w:p w:rsidR="00B019DE" w:rsidRPr="00BF26D1" w:rsidRDefault="00B019DE" w:rsidP="005109B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F26D1">
              <w:rPr>
                <w:rFonts w:ascii="Century Gothic" w:hAnsi="Century Gothic"/>
                <w:szCs w:val="24"/>
              </w:rPr>
              <w:t xml:space="preserve"> </w:t>
            </w:r>
            <w:r w:rsidR="002937E4" w:rsidRPr="00BF26D1">
              <w:rPr>
                <w:rFonts w:ascii="Century Gothic" w:hAnsi="Century Gothic"/>
              </w:rPr>
              <w:t>Understand that rational expressions form a system analogous to the rational numbers (A-APR.4.7)</w:t>
            </w:r>
          </w:p>
          <w:p w:rsidR="00B019DE" w:rsidRPr="00972E39" w:rsidRDefault="00B019DE" w:rsidP="0037619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37619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376195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239AC">
                    <w:rPr>
                      <w:rFonts w:ascii="Century Gothic" w:hAnsi="Century Gothic"/>
                      <w:szCs w:val="24"/>
                    </w:rPr>
                    <w:t>Rational expressions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239AC">
                    <w:rPr>
                      <w:rFonts w:ascii="Century Gothic" w:hAnsi="Century Gothic"/>
                      <w:szCs w:val="24"/>
                    </w:rPr>
                    <w:t>Analogous system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E44A9" w:rsidP="009E44A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Close system </w:t>
                  </w:r>
                </w:p>
              </w:tc>
            </w:tr>
            <w:tr w:rsidR="00B019DE" w:rsidTr="00376195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239AC">
                    <w:rPr>
                      <w:rFonts w:ascii="Century Gothic" w:hAnsi="Century Gothic"/>
                      <w:szCs w:val="24"/>
                    </w:rPr>
                    <w:t>Synthetic division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9E44A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E44A9">
                    <w:rPr>
                      <w:rFonts w:ascii="Century Gothic" w:hAnsi="Century Gothic"/>
                      <w:szCs w:val="24"/>
                    </w:rPr>
                    <w:t xml:space="preserve">Long division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239A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szCs w:val="24"/>
                    </w:rPr>
                    <w:t>Closure property</w:t>
                  </w:r>
                </w:p>
              </w:tc>
            </w:tr>
            <w:tr w:rsidR="00B019DE" w:rsidTr="00376195">
              <w:tc>
                <w:tcPr>
                  <w:tcW w:w="3464" w:type="dxa"/>
                </w:tcPr>
                <w:p w:rsidR="00B019DE" w:rsidRPr="00FE40C1" w:rsidRDefault="00B019DE" w:rsidP="009E44A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40EE">
                    <w:rPr>
                      <w:rFonts w:ascii="Century Gothic" w:hAnsi="Century Gothic"/>
                      <w:szCs w:val="24"/>
                    </w:rPr>
                    <w:t>Inspection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5109B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019DE" w:rsidRPr="00FE40C1" w:rsidRDefault="00B019DE" w:rsidP="005109B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E44A9" w:rsidRPr="00BF26D1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D40EE">
              <w:rPr>
                <w:rFonts w:ascii="Century Gothic" w:hAnsi="Century Gothic"/>
              </w:rPr>
              <w:t>W</w:t>
            </w:r>
            <w:r w:rsidR="009E44A9" w:rsidRPr="002937E4">
              <w:rPr>
                <w:rFonts w:ascii="Century Gothic" w:hAnsi="Century Gothic"/>
              </w:rPr>
              <w:t xml:space="preserve">rite a(x)/b(x) in the form q(x) + r(x)/b(x), where a(x), b(x), q(x), and r(x) are polynomials with the degree of r(x) less than the degree of b(x), using inspection, long division, or, for the more complicated examples, a computer algebra </w:t>
            </w:r>
            <w:r w:rsidR="009E44A9" w:rsidRPr="00BF26D1">
              <w:rPr>
                <w:rFonts w:ascii="Century Gothic" w:hAnsi="Century Gothic"/>
              </w:rPr>
              <w:t>system (A-APR.4.6)</w:t>
            </w:r>
          </w:p>
          <w:p w:rsidR="00B019DE" w:rsidRPr="00BF26D1" w:rsidRDefault="004D40E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F26D1">
              <w:rPr>
                <w:rFonts w:ascii="Century Gothic" w:hAnsi="Century Gothic"/>
              </w:rPr>
              <w:t>A</w:t>
            </w:r>
            <w:r w:rsidR="002937E4" w:rsidRPr="00BF26D1">
              <w:rPr>
                <w:rFonts w:ascii="Century Gothic" w:hAnsi="Century Gothic"/>
              </w:rPr>
              <w:t>dd, subtract, multiply, and divide rational expressions (A-APR.4.7)</w:t>
            </w:r>
          </w:p>
          <w:p w:rsidR="00B019DE" w:rsidRPr="00770D77" w:rsidRDefault="00B019DE" w:rsidP="005109B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D2E2E"/>
    <w:rsid w:val="002421EB"/>
    <w:rsid w:val="002937E4"/>
    <w:rsid w:val="00376195"/>
    <w:rsid w:val="004D40EE"/>
    <w:rsid w:val="005109B9"/>
    <w:rsid w:val="006239AC"/>
    <w:rsid w:val="007F3CBD"/>
    <w:rsid w:val="008815C6"/>
    <w:rsid w:val="00981574"/>
    <w:rsid w:val="00993BB3"/>
    <w:rsid w:val="009E44A9"/>
    <w:rsid w:val="00B019DE"/>
    <w:rsid w:val="00B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10</cp:revision>
  <dcterms:created xsi:type="dcterms:W3CDTF">2014-05-05T15:28:00Z</dcterms:created>
  <dcterms:modified xsi:type="dcterms:W3CDTF">2014-06-02T18:27:00Z</dcterms:modified>
</cp:coreProperties>
</file>