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91C07" w:rsidRDefault="003B31B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49E972" wp14:editId="468DB7FE">
                <wp:simplePos x="0" y="0"/>
                <wp:positionH relativeFrom="column">
                  <wp:posOffset>266700</wp:posOffset>
                </wp:positionH>
                <wp:positionV relativeFrom="paragraph">
                  <wp:posOffset>1543050</wp:posOffset>
                </wp:positionV>
                <wp:extent cx="3009900" cy="12382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B31BD" w:rsidRDefault="003B31BD" w:rsidP="003B31BD">
                            <w:r w:rsidRPr="003B31BD">
                              <w:t xml:space="preserve">If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="Calibri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P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(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="Calibri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,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="Calibri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θ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)</m:t>
                              </m:r>
                            </m:oMath>
                            <w:r w:rsidRPr="003B31BD">
                              <w:t xml:space="preserve"> and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="Calibri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P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(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="Calibri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,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="Calibri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θ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)</m:t>
                              </m:r>
                            </m:oMath>
                            <w:r w:rsidRPr="003B31BD">
                              <w:t xml:space="preserve"> are two points in the polar plane, then their mid-point is given by</w:t>
                            </w:r>
                          </w:p>
                          <w:p w:rsidR="003B31BD" w:rsidRPr="00EB282D" w:rsidRDefault="003B31BD" w:rsidP="003B31BD">
                            <w:r w:rsidRPr="003B31BD"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d=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radPr>
                                <m:deg/>
                                <m:e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r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</w:rPr>
                                    <m:t>+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p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r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e>
                                    <m:sup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hAnsi="Cambria Math"/>
                                    </w:rPr>
                                    <m:t>-2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r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sub>
                                  </m:sSub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r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</w:rPr>
                                    <m:t>cos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dPr>
                                    <m:e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θ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-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θ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e>
                                  </m:d>
                                </m:e>
                              </m:rad>
                            </m:oMath>
                          </w:p>
                          <w:p w:rsidR="003B31BD" w:rsidRDefault="003B31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849E9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pt;margin-top:121.5pt;width:237pt;height:97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" fillcolor="white [3201]" strokeweight=".5pt">
                <v:textbox>
                  <w:txbxContent>
                    <w:p w:rsidR="003B31BD" w:rsidRDefault="003B31BD" w:rsidP="003B31BD">
                      <w:bookmarkStart w:id="1" w:name="_GoBack"/>
                      <w:r w:rsidRPr="003B31BD">
                        <w:t xml:space="preserve">If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)</m:t>
                        </m:r>
                      </m:oMath>
                      <w:r w:rsidRPr="003B31BD">
                        <w:t xml:space="preserve"> and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)</m:t>
                        </m:r>
                      </m:oMath>
                      <w:r w:rsidRPr="003B31BD">
                        <w:t xml:space="preserve"> are two points in the polar plane, then their mid-point is given by</w:t>
                      </w:r>
                    </w:p>
                    <w:p w:rsidR="003B31BD" w:rsidRPr="00EB282D" w:rsidRDefault="003B31BD" w:rsidP="003B31BD">
                      <w:r w:rsidRPr="003B31BD"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d=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r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>+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p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r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</w:rPr>
                              <m:t>-2</m:t>
                            </m:r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1</m:t>
                                </m:r>
                              </m:sub>
                            </m:sSub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r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sub>
                            </m:sSub>
                            <m:r>
                              <w:rPr>
                                <w:rFonts w:ascii="Cambria Math" w:hAnsi="Cambria Math"/>
                              </w:rPr>
                              <m:t>cos</m:t>
                            </m:r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dPr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θ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-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θ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</m:e>
                            </m:d>
                          </m:e>
                        </m:rad>
                      </m:oMath>
                    </w:p>
                    <w:bookmarkEnd w:id="1"/>
                    <w:p w:rsidR="003B31BD" w:rsidRDefault="003B31BD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62520B9" wp14:editId="396547BA">
                <wp:simplePos x="0" y="0"/>
                <wp:positionH relativeFrom="column">
                  <wp:posOffset>295274</wp:posOffset>
                </wp:positionH>
                <wp:positionV relativeFrom="paragraph">
                  <wp:posOffset>152400</wp:posOffset>
                </wp:positionV>
                <wp:extent cx="2905125" cy="857250"/>
                <wp:effectExtent l="0" t="0" r="2857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05125" cy="857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B31BD" w:rsidRPr="00EB282D" w:rsidRDefault="003B31BD" w:rsidP="003B31BD">
                            <w:r w:rsidRPr="003B31BD">
                              <w:t xml:space="preserve">If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="Calibri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P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(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="Calibri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,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="Calibri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θ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)</m:t>
                              </m:r>
                            </m:oMath>
                            <w:r w:rsidRPr="003B31BD">
                              <w:t xml:space="preserve"> and </w:t>
                            </w: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eastAsia="Calibri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P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(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="Calibri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,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="Calibri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θ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/>
                                </w:rPr>
                                <m:t>)</m:t>
                              </m:r>
                            </m:oMath>
                            <w:r w:rsidRPr="003B31BD">
                              <w:t xml:space="preserve"> are two points in the polar plane, then their mid-point is given by </w:t>
                            </w:r>
                            <m:oMath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r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cos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θ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+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r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cos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θ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den>
                                  </m:f>
                                  <m:r>
                                    <w:rPr>
                                      <w:rFonts w:ascii="Cambria Math" w:hAnsi="Cambria Math"/>
                                    </w:rPr>
                                    <m:t>,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r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sin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θ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+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r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sin</m:t>
                                      </m:r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θ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den>
                                  </m:f>
                                </m:e>
                              </m:d>
                            </m:oMath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520B9" id="Text Box 1" o:spid="_x0000_s1027" type="#_x0000_t202" style="position:absolute;margin-left:23.25pt;margin-top:12pt;width:228.75pt;height:6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" fillcolor="window" strokeweight=".5pt">
                <v:path arrowok="t"/>
                <v:textbox>
                  <w:txbxContent>
                    <w:p w:rsidR="003B31BD" w:rsidRPr="00EB282D" w:rsidRDefault="003B31BD" w:rsidP="003B31BD">
                      <w:r w:rsidRPr="003B31BD">
                        <w:t xml:space="preserve">If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)</m:t>
                        </m:r>
                      </m:oMath>
                      <w:r w:rsidRPr="003B31BD">
                        <w:t xml:space="preserve"> and </w:t>
                      </w:r>
                      <m:oMath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P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(</m:t>
                        </m:r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,</m:t>
                        </m:r>
                        <m:sSub>
                          <m:sSubPr>
                            <m:ctrlPr>
                              <w:rPr>
                                <w:rFonts w:ascii="Cambria Math" w:eastAsia="Calibri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θ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)</m:t>
                        </m:r>
                      </m:oMath>
                      <w:r w:rsidRPr="003B31BD">
                        <w:t xml:space="preserve"> are two points in the polar plane, then their mid-point is given by </w:t>
                      </w:r>
                      <m:oMath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r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cos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θ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r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cos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θ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den>
                            </m:f>
                            <m:r>
                              <w:rPr>
                                <w:rFonts w:ascii="Cambria Math" w:hAnsi="Cambria Math"/>
                              </w:rPr>
                              <m:t>,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fPr>
                              <m:num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r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sin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θ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+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r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</w:rPr>
                                  <m:t>sin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θ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</m:num>
                              <m:den>
                                <m:r>
                                  <w:rPr>
                                    <w:rFonts w:ascii="Cambria Math" w:hAnsi="Cambria Math"/>
                                  </w:rPr>
                                  <m:t>2</m:t>
                                </m:r>
                              </m:den>
                            </m:f>
                          </m:e>
                        </m:d>
                      </m:oMath>
                    </w:p>
                  </w:txbxContent>
                </v:textbox>
              </v:shape>
            </w:pict>
          </mc:Fallback>
        </mc:AlternateContent>
      </w:r>
    </w:p>
    <w:sectPr w:rsidR="00A91C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1BD"/>
    <w:rsid w:val="0005145B"/>
    <w:rsid w:val="003B31BD"/>
    <w:rsid w:val="004D266F"/>
    <w:rsid w:val="00776CF7"/>
    <w:rsid w:val="00A9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9804A5-FBD0-4ED1-B8F0-5C4D16E94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31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Knuelle</dc:creator>
  <cp:keywords/>
  <dc:description/>
  <cp:lastModifiedBy>Carl Knuelle</cp:lastModifiedBy>
  <cp:revision>2</cp:revision>
  <dcterms:created xsi:type="dcterms:W3CDTF">2014-06-11T14:30:00Z</dcterms:created>
  <dcterms:modified xsi:type="dcterms:W3CDTF">2014-06-11T14:30:00Z</dcterms:modified>
</cp:coreProperties>
</file>