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7F" w:rsidRDefault="00416CE5" w:rsidP="00EC4F81">
      <w:bookmarkStart w:id="0" w:name="_GoBack"/>
      <w:bookmarkEnd w:id="0"/>
      <w:r>
        <w:t>Integer Word Problems 1</w:t>
      </w:r>
    </w:p>
    <w:p w:rsidR="0076156B" w:rsidRDefault="004F7A9D">
      <w:r>
        <w:t>Show the evidence that proves your answer.</w:t>
      </w:r>
      <w:r w:rsidR="0044747E">
        <w:t xml:space="preserve">     </w:t>
      </w:r>
      <w:r>
        <w:t xml:space="preserve"> </w:t>
      </w:r>
    </w:p>
    <w:p w:rsidR="00416CE5" w:rsidRDefault="0076156B" w:rsidP="0076156B">
      <w:r>
        <w:t xml:space="preserve">1. </w:t>
      </w:r>
      <w:r w:rsidR="00416CE5">
        <w:t>Mt. Everest, the highest elevation in Asia, is 29,028 feet above sea level. The Dead Sea, the lowest elevation, is 1312 feet below sea level. What is the difference between these two elevations?</w:t>
      </w:r>
    </w:p>
    <w:p w:rsidR="00416CE5" w:rsidRDefault="00416CE5"/>
    <w:p w:rsidR="00416CE5" w:rsidRDefault="0076156B">
      <w:r>
        <w:t xml:space="preserve"> </w:t>
      </w:r>
      <w:r w:rsidR="00416CE5">
        <w:t>2.  In Buffalo, New York, the temperature was -14 ◦F in the morning. If the temperature dropped 7 ◦F, what is the temperature now?</w:t>
      </w:r>
    </w:p>
    <w:p w:rsidR="00416CE5" w:rsidRDefault="00416CE5"/>
    <w:p w:rsidR="00416CE5" w:rsidRDefault="0076156B">
      <w:r>
        <w:t>3. A</w:t>
      </w:r>
      <w:r w:rsidR="00416CE5">
        <w:t xml:space="preserve"> submarine was situated 800 feet below sea level. If it ascends 250 feet, what is its new position?</w:t>
      </w:r>
    </w:p>
    <w:p w:rsidR="00416CE5" w:rsidRDefault="00416CE5"/>
    <w:p w:rsidR="00416CE5" w:rsidRDefault="0076156B">
      <w:r>
        <w:t>4. Robyn owes the candy store $30</w:t>
      </w:r>
      <w:r w:rsidR="00416CE5">
        <w:t>. Each of her 5 friends will help her pay off her debt. How much will each friend pay?</w:t>
      </w:r>
      <w:r w:rsidR="00116828">
        <w:t xml:space="preserve"> (Note: There are two possible solutions</w:t>
      </w:r>
      <w:r w:rsidR="00A860F2">
        <w:t xml:space="preserve"> to this q</w:t>
      </w:r>
      <w:r w:rsidR="00116828">
        <w:t>uestion</w:t>
      </w:r>
      <w:r w:rsidR="00A860F2">
        <w:t>. Can you find them both?</w:t>
      </w:r>
      <w:r>
        <w:t>)</w:t>
      </w:r>
    </w:p>
    <w:p w:rsidR="00416CE5" w:rsidRDefault="00416CE5"/>
    <w:p w:rsidR="00416CE5" w:rsidRDefault="00116828">
      <w:r>
        <w:t>5. O</w:t>
      </w:r>
      <w:r w:rsidR="00416CE5">
        <w:t>n</w:t>
      </w:r>
      <w:r>
        <w:t xml:space="preserve">e day in </w:t>
      </w:r>
      <w:r w:rsidR="00416CE5">
        <w:t>the Sa</w:t>
      </w:r>
      <w:r>
        <w:t xml:space="preserve">hara Desert </w:t>
      </w:r>
      <w:r w:rsidR="0076156B">
        <w:t>it was 12</w:t>
      </w:r>
      <w:r w:rsidR="00416CE5">
        <w:t>6 ◦F. In the</w:t>
      </w:r>
      <w:r w:rsidR="0076156B">
        <w:t xml:space="preserve"> Gobi Desert</w:t>
      </w:r>
      <w:r>
        <w:t>,</w:t>
      </w:r>
      <w:r w:rsidR="0076156B">
        <w:t xml:space="preserve"> a temperature of -4</w:t>
      </w:r>
      <w:r w:rsidR="00416CE5">
        <w:t>0◦F was rec</w:t>
      </w:r>
      <w:r w:rsidR="00EF3126">
        <w:t>orded. How much colder is the Gobi Desert than the Sahara Desert</w:t>
      </w:r>
      <w:r w:rsidR="00416CE5">
        <w:t>?</w:t>
      </w:r>
    </w:p>
    <w:p w:rsidR="0076156B" w:rsidRDefault="0076156B"/>
    <w:p w:rsidR="0076156B" w:rsidRDefault="0076156B">
      <w:r>
        <w:t xml:space="preserve">6. Water freezes at 32◦F. Water boils at 212◦F. What is the temperature difference between those two extremes? </w:t>
      </w:r>
    </w:p>
    <w:p w:rsidR="0076156B" w:rsidRDefault="0076156B"/>
    <w:p w:rsidR="0076156B" w:rsidRDefault="0076156B">
      <w:r>
        <w:t xml:space="preserve">7. </w:t>
      </w:r>
      <w:r w:rsidR="00EF3126">
        <w:t xml:space="preserve">At the beginning of the month, Mr. Shuler’s bank balance shows a debt of $42. </w:t>
      </w:r>
      <w:r w:rsidR="00062D7F">
        <w:t xml:space="preserve"> After</w:t>
      </w:r>
      <w:r w:rsidR="00EF3126">
        <w:t xml:space="preserve"> he deposits $129, what is his</w:t>
      </w:r>
      <w:r w:rsidR="00062D7F">
        <w:t xml:space="preserve"> account balance?</w:t>
      </w:r>
    </w:p>
    <w:p w:rsidR="00062D7F" w:rsidRDefault="00062D7F"/>
    <w:p w:rsidR="00062D7F" w:rsidRDefault="004F4666">
      <w:r>
        <w:t xml:space="preserve">8.  Dr. </w:t>
      </w:r>
      <w:proofErr w:type="spellStart"/>
      <w:r>
        <w:t>D</w:t>
      </w:r>
      <w:r w:rsidR="00062D7F">
        <w:t>e</w:t>
      </w:r>
      <w:r>
        <w:t>hlinge</w:t>
      </w:r>
      <w:r w:rsidR="00062D7F">
        <w:t>r</w:t>
      </w:r>
      <w:proofErr w:type="spellEnd"/>
      <w:r w:rsidR="00062D7F">
        <w:t xml:space="preserve"> visited </w:t>
      </w:r>
      <w:r w:rsidR="00DB32DE">
        <w:t xml:space="preserve">the </w:t>
      </w:r>
      <w:r w:rsidR="00062D7F">
        <w:t>Empire State Bu</w:t>
      </w:r>
      <w:r w:rsidR="00DB32DE">
        <w:t>ilding. She decide</w:t>
      </w:r>
      <w:r w:rsidR="00FC438F">
        <w:t>d</w:t>
      </w:r>
      <w:r w:rsidR="00DB32DE">
        <w:t xml:space="preserve"> to ride the elevator</w:t>
      </w:r>
      <w:r w:rsidR="00FC438F">
        <w:t xml:space="preserve">. She started at the </w:t>
      </w:r>
      <w:r w:rsidR="00062D7F">
        <w:t>garage</w:t>
      </w:r>
      <w:r w:rsidR="00FC438F">
        <w:t xml:space="preserve"> level</w:t>
      </w:r>
      <w:r w:rsidR="00DB32DE">
        <w:t xml:space="preserve">, </w:t>
      </w:r>
      <w:r w:rsidR="00FC438F">
        <w:t>which is one level under</w:t>
      </w:r>
      <w:r w:rsidR="00DB32DE">
        <w:t xml:space="preserve">ground, </w:t>
      </w:r>
      <w:r w:rsidR="00FC438F">
        <w:t>and rode u</w:t>
      </w:r>
      <w:r w:rsidR="00DB32DE">
        <w:t>p</w:t>
      </w:r>
      <w:r w:rsidR="00E75CEC">
        <w:t xml:space="preserve"> for 84 floors</w:t>
      </w:r>
      <w:r w:rsidR="00062D7F">
        <w:t>. S</w:t>
      </w:r>
      <w:r w:rsidR="00DB32DE">
        <w:t>he then rode the elevator down</w:t>
      </w:r>
      <w:r w:rsidR="00062D7F">
        <w:t xml:space="preserve"> </w:t>
      </w:r>
      <w:r w:rsidR="00FC438F">
        <w:t xml:space="preserve">32 </w:t>
      </w:r>
      <w:r w:rsidR="00062D7F">
        <w:t>floors to the cafeteria. What floor is she on now?</w:t>
      </w:r>
    </w:p>
    <w:p w:rsidR="00416CE5" w:rsidRDefault="00416CE5"/>
    <w:sectPr w:rsidR="00416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6D6C"/>
    <w:multiLevelType w:val="hybridMultilevel"/>
    <w:tmpl w:val="5C465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E5"/>
    <w:rsid w:val="00062D7F"/>
    <w:rsid w:val="00116828"/>
    <w:rsid w:val="001F3D01"/>
    <w:rsid w:val="00416CE5"/>
    <w:rsid w:val="0044747E"/>
    <w:rsid w:val="004F4666"/>
    <w:rsid w:val="004F7A9D"/>
    <w:rsid w:val="0076156B"/>
    <w:rsid w:val="008A327F"/>
    <w:rsid w:val="00A860F2"/>
    <w:rsid w:val="00C77A78"/>
    <w:rsid w:val="00DB32DE"/>
    <w:rsid w:val="00E75CEC"/>
    <w:rsid w:val="00EC4F81"/>
    <w:rsid w:val="00EF3126"/>
    <w:rsid w:val="00FC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2014-06-24T15:24:00Z</dcterms:created>
  <dcterms:modified xsi:type="dcterms:W3CDTF">2014-06-24T15:24:00Z</dcterms:modified>
</cp:coreProperties>
</file>