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5"/>
        <w:gridCol w:w="810"/>
        <w:gridCol w:w="1738"/>
        <w:gridCol w:w="8077"/>
      </w:tblGrid>
      <w:tr w:rsidR="000A12DC" w:rsidRPr="0078231C" w:rsidTr="001F2770">
        <w:tc>
          <w:tcPr>
            <w:tcW w:w="895" w:type="dxa"/>
            <w:tcBorders>
              <w:right w:val="single" w:sz="4" w:space="0" w:color="FFFFFF" w:themeColor="background1"/>
            </w:tcBorders>
          </w:tcPr>
          <w:p w:rsidR="000A12DC" w:rsidRPr="00A6223A" w:rsidRDefault="000A12DC" w:rsidP="004A3954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A6223A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0A12DC" w:rsidRPr="00A6223A" w:rsidRDefault="004A3954" w:rsidP="004A395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A6223A">
              <w:rPr>
                <w:rFonts w:ascii="Century Gothic" w:hAnsi="Century Gothic"/>
                <w:b/>
                <w:sz w:val="28"/>
                <w:szCs w:val="24"/>
              </w:rPr>
              <w:t>L102</w:t>
            </w:r>
          </w:p>
        </w:tc>
        <w:tc>
          <w:tcPr>
            <w:tcW w:w="1738" w:type="dxa"/>
            <w:tcBorders>
              <w:right w:val="nil"/>
            </w:tcBorders>
          </w:tcPr>
          <w:p w:rsidR="000A12DC" w:rsidRPr="00A6223A" w:rsidRDefault="000A12DC" w:rsidP="004A395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6223A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7" w:type="dxa"/>
            <w:tcBorders>
              <w:left w:val="nil"/>
            </w:tcBorders>
          </w:tcPr>
          <w:p w:rsidR="000A12DC" w:rsidRPr="00A6223A" w:rsidRDefault="004A3954" w:rsidP="004A395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6223A">
              <w:rPr>
                <w:rFonts w:ascii="JasmineUPC" w:hAnsi="JasmineUPC" w:cs="JasmineUPC"/>
                <w:sz w:val="36"/>
                <w:szCs w:val="24"/>
              </w:rPr>
              <w:t>A-SSE.1.1, A-APR.1.1</w:t>
            </w:r>
          </w:p>
        </w:tc>
      </w:tr>
      <w:tr w:rsidR="000A12DC" w:rsidRPr="0078231C" w:rsidTr="001F2770">
        <w:trPr>
          <w:trHeight w:val="1313"/>
        </w:trPr>
        <w:tc>
          <w:tcPr>
            <w:tcW w:w="895" w:type="dxa"/>
          </w:tcPr>
          <w:p w:rsidR="000A12DC" w:rsidRPr="00A6223A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6223A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5" w:type="dxa"/>
            <w:gridSpan w:val="3"/>
          </w:tcPr>
          <w:p w:rsidR="000A12DC" w:rsidRPr="00A6223A" w:rsidRDefault="000A12DC" w:rsidP="004A3954">
            <w:pPr>
              <w:rPr>
                <w:rFonts w:ascii="Century Gothic" w:hAnsi="Century Gothic"/>
                <w:b/>
                <w:szCs w:val="24"/>
              </w:rPr>
            </w:pPr>
            <w:r w:rsidRPr="00A6223A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A12DC" w:rsidRPr="00A6223A" w:rsidRDefault="000A12DC" w:rsidP="004A3954">
            <w:pPr>
              <w:rPr>
                <w:rFonts w:ascii="Century Gothic" w:hAnsi="Century Gothic"/>
                <w:b/>
                <w:szCs w:val="24"/>
              </w:rPr>
            </w:pPr>
          </w:p>
          <w:p w:rsidR="000A12DC" w:rsidRPr="00A6223A" w:rsidRDefault="000A12DC" w:rsidP="004A3954">
            <w:pPr>
              <w:rPr>
                <w:rFonts w:ascii="Century Gothic" w:hAnsi="Century Gothic"/>
                <w:szCs w:val="24"/>
              </w:rPr>
            </w:pPr>
            <w:r w:rsidRPr="00A6223A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A12DC" w:rsidRPr="0039580F" w:rsidRDefault="000F003D" w:rsidP="00A6223A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 xml:space="preserve">Divide polynomial expressions to create equivalent expressions. </w:t>
            </w:r>
          </w:p>
          <w:p w:rsidR="000A12DC" w:rsidRPr="0039580F" w:rsidRDefault="000F003D" w:rsidP="00A6223A">
            <w:pPr>
              <w:pStyle w:val="ListParagraph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 xml:space="preserve">Interpret complicated expressions that employ non-integer exponents. </w:t>
            </w:r>
          </w:p>
          <w:p w:rsidR="000A12DC" w:rsidRPr="00A6223A" w:rsidRDefault="000A12DC" w:rsidP="004A395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A12DC" w:rsidRPr="00A6223A" w:rsidRDefault="000A12DC" w:rsidP="004A3954">
            <w:pPr>
              <w:rPr>
                <w:rFonts w:ascii="Century Gothic" w:hAnsi="Century Gothic"/>
                <w:b/>
                <w:szCs w:val="24"/>
              </w:rPr>
            </w:pPr>
            <w:r w:rsidRPr="00A6223A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A12DC" w:rsidRPr="0078231C" w:rsidTr="001F2770">
        <w:tc>
          <w:tcPr>
            <w:tcW w:w="895" w:type="dxa"/>
            <w:shd w:val="clear" w:color="auto" w:fill="DEEAF6" w:themeFill="accent1" w:themeFillTint="33"/>
          </w:tcPr>
          <w:p w:rsidR="000A12DC" w:rsidRPr="00A6223A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6223A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0A12DC" w:rsidRPr="00A6223A" w:rsidRDefault="000A12DC" w:rsidP="004A3954">
            <w:pPr>
              <w:rPr>
                <w:rFonts w:ascii="Century Gothic" w:hAnsi="Century Gothic"/>
                <w:szCs w:val="24"/>
              </w:rPr>
            </w:pPr>
            <w:r w:rsidRPr="00A6223A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0A12DC" w:rsidRPr="0078231C" w:rsidTr="001F2770">
        <w:trPr>
          <w:trHeight w:val="1385"/>
        </w:trPr>
        <w:tc>
          <w:tcPr>
            <w:tcW w:w="895" w:type="dxa"/>
          </w:tcPr>
          <w:p w:rsidR="000A12DC" w:rsidRPr="0078231C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5" w:type="dxa"/>
            <w:gridSpan w:val="3"/>
          </w:tcPr>
          <w:p w:rsidR="004A3954" w:rsidRPr="00727F6D" w:rsidRDefault="000A12DC" w:rsidP="004A395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727F6D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A3954" w:rsidRPr="00727F6D">
              <w:rPr>
                <w:rFonts w:ascii="Century Gothic" w:hAnsi="Century Gothic"/>
                <w:b/>
                <w:sz w:val="36"/>
                <w:szCs w:val="24"/>
              </w:rPr>
              <w:t>understand parts of an expression and perform arithmetic operations on polynomials.</w:t>
            </w:r>
          </w:p>
          <w:p w:rsidR="004A3954" w:rsidRPr="0078231C" w:rsidRDefault="004A3954" w:rsidP="004A3954">
            <w:pPr>
              <w:rPr>
                <w:rFonts w:ascii="Century Gothic" w:hAnsi="Century Gothic"/>
                <w:b/>
                <w:sz w:val="36"/>
                <w:szCs w:val="24"/>
                <w:highlight w:val="yellow"/>
              </w:rPr>
            </w:pPr>
          </w:p>
          <w:p w:rsidR="000A12DC" w:rsidRPr="006843FD" w:rsidRDefault="000A12DC" w:rsidP="004A3954">
            <w:pPr>
              <w:rPr>
                <w:rFonts w:ascii="Century Gothic" w:hAnsi="Century Gothic"/>
                <w:szCs w:val="24"/>
              </w:rPr>
            </w:pPr>
            <w:r w:rsidRPr="006843F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843FD" w:rsidRPr="006843FD" w:rsidRDefault="006843FD" w:rsidP="006843FD">
            <w:pPr>
              <w:pStyle w:val="ListParagraph"/>
              <w:numPr>
                <w:ilvl w:val="0"/>
                <w:numId w:val="49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6843FD">
              <w:rPr>
                <w:rFonts w:ascii="Century Gothic" w:hAnsi="Century Gothic"/>
                <w:szCs w:val="24"/>
              </w:rPr>
              <w:t>Interpret complicated expressions by viewing one or more of their parts as a single entity. (A-SSE.1.1b)</w:t>
            </w:r>
          </w:p>
          <w:p w:rsidR="006843FD" w:rsidRDefault="006843FD" w:rsidP="00727F6D">
            <w:pPr>
              <w:pStyle w:val="ListParagraph"/>
              <w:numPr>
                <w:ilvl w:val="0"/>
                <w:numId w:val="49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6843FD">
              <w:rPr>
                <w:rFonts w:ascii="Century Gothic" w:hAnsi="Century Gothic"/>
                <w:szCs w:val="24"/>
              </w:rPr>
              <w:t>Understand that polynomials form a system analogous to the integers, namely, they are closed under the operations of addition, subtraction, and multiplication</w:t>
            </w:r>
            <w:r>
              <w:rPr>
                <w:rFonts w:ascii="Century Gothic" w:hAnsi="Century Gothic"/>
                <w:szCs w:val="24"/>
              </w:rPr>
              <w:t>.</w:t>
            </w:r>
            <w:r w:rsidRPr="006843FD">
              <w:rPr>
                <w:rFonts w:ascii="Century Gothic" w:hAnsi="Century Gothic"/>
                <w:szCs w:val="24"/>
              </w:rPr>
              <w:t xml:space="preserve"> </w:t>
            </w:r>
          </w:p>
          <w:p w:rsidR="000A12DC" w:rsidRPr="006843FD" w:rsidRDefault="004A3954" w:rsidP="006843FD">
            <w:pPr>
              <w:pStyle w:val="ListParagraph"/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6843FD">
              <w:rPr>
                <w:rFonts w:ascii="Century Gothic" w:hAnsi="Century Gothic"/>
                <w:szCs w:val="24"/>
              </w:rPr>
              <w:t>(A-APR.1.1)</w:t>
            </w:r>
          </w:p>
          <w:p w:rsidR="00727F6D" w:rsidRPr="0078231C" w:rsidRDefault="00727F6D" w:rsidP="004A3954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0A12DC" w:rsidRPr="0078231C" w:rsidRDefault="000A12DC" w:rsidP="004A3954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727F6D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A12DC" w:rsidRPr="0078231C" w:rsidTr="001F2770">
        <w:tc>
          <w:tcPr>
            <w:tcW w:w="895" w:type="dxa"/>
            <w:shd w:val="clear" w:color="auto" w:fill="auto"/>
          </w:tcPr>
          <w:p w:rsidR="000A12DC" w:rsidRPr="00727F6D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5" w:type="dxa"/>
            <w:gridSpan w:val="3"/>
            <w:shd w:val="clear" w:color="auto" w:fill="auto"/>
          </w:tcPr>
          <w:p w:rsidR="000A12DC" w:rsidRPr="00727F6D" w:rsidRDefault="000A12DC" w:rsidP="004A3954">
            <w:pPr>
              <w:rPr>
                <w:rFonts w:ascii="Century Gothic" w:hAnsi="Century Gothic"/>
                <w:szCs w:val="24"/>
              </w:rPr>
            </w:pPr>
            <w:r w:rsidRPr="00727F6D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A12DC" w:rsidRPr="0078231C" w:rsidTr="001F2770">
        <w:trPr>
          <w:trHeight w:val="1466"/>
        </w:trPr>
        <w:tc>
          <w:tcPr>
            <w:tcW w:w="895" w:type="dxa"/>
          </w:tcPr>
          <w:p w:rsidR="000A12DC" w:rsidRPr="0078231C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5" w:type="dxa"/>
            <w:gridSpan w:val="3"/>
          </w:tcPr>
          <w:p w:rsidR="000A12DC" w:rsidRPr="006843FD" w:rsidRDefault="000A12DC" w:rsidP="004A3954">
            <w:pPr>
              <w:rPr>
                <w:rFonts w:ascii="Century Gothic" w:hAnsi="Century Gothic"/>
                <w:b/>
                <w:szCs w:val="24"/>
              </w:rPr>
            </w:pPr>
            <w:r w:rsidRPr="006843FD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6843FD" w:rsidRPr="006843FD" w:rsidTr="004A3954">
              <w:tc>
                <w:tcPr>
                  <w:tcW w:w="3464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 xml:space="preserve"> Term</w:t>
                  </w:r>
                </w:p>
              </w:tc>
              <w:tc>
                <w:tcPr>
                  <w:tcW w:w="3465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  <w:tc>
                <w:tcPr>
                  <w:tcW w:w="3465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 xml:space="preserve"> Product</w:t>
                  </w:r>
                </w:p>
              </w:tc>
            </w:tr>
            <w:tr w:rsidR="006843FD" w:rsidRPr="006843FD" w:rsidTr="004A3954">
              <w:tc>
                <w:tcPr>
                  <w:tcW w:w="3464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 xml:space="preserve"> Factor</w:t>
                  </w:r>
                </w:p>
              </w:tc>
              <w:tc>
                <w:tcPr>
                  <w:tcW w:w="3465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>Expression</w:t>
                  </w:r>
                </w:p>
              </w:tc>
              <w:tc>
                <w:tcPr>
                  <w:tcW w:w="3465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 xml:space="preserve"> Difference</w:t>
                  </w:r>
                </w:p>
              </w:tc>
            </w:tr>
            <w:tr w:rsidR="006843FD" w:rsidRPr="006843FD" w:rsidTr="004A3954">
              <w:tc>
                <w:tcPr>
                  <w:tcW w:w="3464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 xml:space="preserve"> Coefficient</w:t>
                  </w:r>
                </w:p>
              </w:tc>
              <w:tc>
                <w:tcPr>
                  <w:tcW w:w="3465" w:type="dxa"/>
                </w:tcPr>
                <w:p w:rsidR="006843FD" w:rsidRPr="006843FD" w:rsidRDefault="006843FD" w:rsidP="006843FD">
                  <w:pPr>
                    <w:pStyle w:val="ListParagraph"/>
                    <w:numPr>
                      <w:ilvl w:val="0"/>
                      <w:numId w:val="5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843FD">
                    <w:rPr>
                      <w:rFonts w:ascii="Century Gothic" w:hAnsi="Century Gothic"/>
                      <w:szCs w:val="24"/>
                    </w:rPr>
                    <w:t>Sum</w:t>
                  </w:r>
                </w:p>
              </w:tc>
              <w:tc>
                <w:tcPr>
                  <w:tcW w:w="3465" w:type="dxa"/>
                </w:tcPr>
                <w:p w:rsidR="006843FD" w:rsidRPr="006843FD" w:rsidRDefault="006843FD" w:rsidP="006843F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0A12DC" w:rsidRPr="0078231C" w:rsidRDefault="000A12DC" w:rsidP="004A3954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0A12DC" w:rsidRPr="006843FD" w:rsidRDefault="000A12DC" w:rsidP="004A3954">
            <w:pPr>
              <w:rPr>
                <w:rFonts w:ascii="Century Gothic" w:hAnsi="Century Gothic"/>
                <w:b/>
                <w:szCs w:val="24"/>
              </w:rPr>
            </w:pPr>
            <w:r w:rsidRPr="006843F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22ADA" w:rsidRPr="006843FD" w:rsidRDefault="00727F6D" w:rsidP="00727F6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6843FD">
              <w:rPr>
                <w:rFonts w:ascii="Century Gothic" w:hAnsi="Century Gothic"/>
                <w:szCs w:val="24"/>
              </w:rPr>
              <w:t>Interpret parts of an expression, such as terms, factors, and coefficients.</w:t>
            </w:r>
            <w:r w:rsidR="00C22ADA" w:rsidRPr="006843FD">
              <w:rPr>
                <w:rFonts w:ascii="Century Gothic" w:hAnsi="Century Gothic"/>
                <w:szCs w:val="24"/>
              </w:rPr>
              <w:t>(A-SSE.1.1a)</w:t>
            </w:r>
          </w:p>
          <w:p w:rsidR="00C22ADA" w:rsidRPr="006843FD" w:rsidRDefault="00EE60D9" w:rsidP="00FD600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843FD">
              <w:rPr>
                <w:rFonts w:ascii="Century Gothic" w:hAnsi="Century Gothic"/>
                <w:szCs w:val="24"/>
              </w:rPr>
              <w:t xml:space="preserve"> </w:t>
            </w:r>
            <w:r w:rsidR="00C22ADA" w:rsidRPr="006843FD">
              <w:rPr>
                <w:rFonts w:ascii="Century Gothic" w:hAnsi="Century Gothic"/>
                <w:szCs w:val="24"/>
              </w:rPr>
              <w:t xml:space="preserve">Add, </w:t>
            </w:r>
            <w:r w:rsidR="006843FD" w:rsidRPr="006843FD">
              <w:rPr>
                <w:rFonts w:ascii="Century Gothic" w:hAnsi="Century Gothic"/>
                <w:szCs w:val="24"/>
              </w:rPr>
              <w:t>subtract or multiply polynomials.</w:t>
            </w:r>
            <w:r w:rsidR="00C22ADA" w:rsidRPr="006843FD">
              <w:rPr>
                <w:rFonts w:ascii="Century Gothic" w:hAnsi="Century Gothic"/>
                <w:szCs w:val="24"/>
              </w:rPr>
              <w:t>(A-APR.1.1)</w:t>
            </w:r>
          </w:p>
          <w:p w:rsidR="000A12DC" w:rsidRPr="0078231C" w:rsidRDefault="000A12DC" w:rsidP="006843F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0A12DC" w:rsidRPr="0078231C" w:rsidTr="001F2770">
        <w:tc>
          <w:tcPr>
            <w:tcW w:w="895" w:type="dxa"/>
            <w:shd w:val="clear" w:color="auto" w:fill="DEEAF6" w:themeFill="accent1" w:themeFillTint="33"/>
          </w:tcPr>
          <w:p w:rsidR="000A12DC" w:rsidRPr="00727F6D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0A12DC" w:rsidRPr="00727F6D" w:rsidRDefault="000A12DC" w:rsidP="004A3954">
            <w:pPr>
              <w:rPr>
                <w:rFonts w:ascii="Century Gothic" w:hAnsi="Century Gothic"/>
                <w:szCs w:val="24"/>
              </w:rPr>
            </w:pPr>
            <w:r w:rsidRPr="00727F6D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A12DC" w:rsidRPr="0078231C" w:rsidTr="001F2770">
        <w:tc>
          <w:tcPr>
            <w:tcW w:w="895" w:type="dxa"/>
          </w:tcPr>
          <w:p w:rsidR="000A12DC" w:rsidRPr="00727F6D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5" w:type="dxa"/>
            <w:gridSpan w:val="3"/>
          </w:tcPr>
          <w:p w:rsidR="000A12DC" w:rsidRPr="00727F6D" w:rsidRDefault="000A12DC" w:rsidP="004A3954">
            <w:pPr>
              <w:rPr>
                <w:rFonts w:ascii="Century Gothic" w:hAnsi="Century Gothic"/>
                <w:szCs w:val="24"/>
              </w:rPr>
            </w:pPr>
            <w:r w:rsidRPr="00727F6D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A12DC" w:rsidRPr="0078231C" w:rsidTr="001F2770">
        <w:tc>
          <w:tcPr>
            <w:tcW w:w="895" w:type="dxa"/>
            <w:shd w:val="clear" w:color="auto" w:fill="DEEAF6" w:themeFill="accent1" w:themeFillTint="33"/>
          </w:tcPr>
          <w:p w:rsidR="000A12DC" w:rsidRPr="00727F6D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0A12DC" w:rsidRPr="00727F6D" w:rsidRDefault="000A12DC" w:rsidP="004A3954">
            <w:pPr>
              <w:rPr>
                <w:rFonts w:ascii="Century Gothic" w:hAnsi="Century Gothic"/>
                <w:szCs w:val="24"/>
              </w:rPr>
            </w:pPr>
            <w:r w:rsidRPr="00727F6D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A12DC" w:rsidRPr="0078231C" w:rsidTr="001F2770">
        <w:tc>
          <w:tcPr>
            <w:tcW w:w="895" w:type="dxa"/>
          </w:tcPr>
          <w:p w:rsidR="000A12DC" w:rsidRPr="00727F6D" w:rsidRDefault="000A12DC" w:rsidP="004A395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27F6D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5" w:type="dxa"/>
            <w:gridSpan w:val="3"/>
          </w:tcPr>
          <w:p w:rsidR="000A12DC" w:rsidRPr="00727F6D" w:rsidRDefault="000A12DC" w:rsidP="004A3954">
            <w:pPr>
              <w:rPr>
                <w:rFonts w:ascii="Century Gothic" w:hAnsi="Century Gothic"/>
                <w:szCs w:val="24"/>
              </w:rPr>
            </w:pPr>
            <w:r w:rsidRPr="00727F6D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4A3954" w:rsidRPr="0078231C" w:rsidRDefault="004A3954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p w:rsidR="0039580F" w:rsidRDefault="0039580F">
      <w:bookmarkStart w:id="0" w:name="_GoBack"/>
      <w:bookmarkEnd w:id="0"/>
    </w:p>
    <w:sectPr w:rsidR="0039580F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C7160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176C7"/>
    <w:rsid w:val="00C22626"/>
    <w:rsid w:val="00C22ADA"/>
    <w:rsid w:val="00C413D5"/>
    <w:rsid w:val="00C52850"/>
    <w:rsid w:val="00C7168E"/>
    <w:rsid w:val="00C73EB4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E60D9"/>
    <w:rsid w:val="00EF4541"/>
    <w:rsid w:val="00F6120A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2014-06-23T19:09:00Z</dcterms:created>
  <dcterms:modified xsi:type="dcterms:W3CDTF">2014-06-23T19:21:00Z</dcterms:modified>
</cp:coreProperties>
</file>