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5"/>
        <w:gridCol w:w="810"/>
        <w:gridCol w:w="1738"/>
        <w:gridCol w:w="8077"/>
      </w:tblGrid>
      <w:tr w:rsidR="00E83F18" w:rsidRPr="0078231C" w:rsidTr="00EF4541">
        <w:tc>
          <w:tcPr>
            <w:tcW w:w="895" w:type="dxa"/>
            <w:tcBorders>
              <w:right w:val="single" w:sz="4" w:space="0" w:color="FFFFFF" w:themeColor="background1"/>
            </w:tcBorders>
          </w:tcPr>
          <w:p w:rsidR="00E83F18" w:rsidRPr="00EF4541" w:rsidRDefault="00E83F18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E83F18" w:rsidRPr="00EF4541" w:rsidRDefault="00E83F18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L112</w:t>
            </w:r>
          </w:p>
        </w:tc>
        <w:tc>
          <w:tcPr>
            <w:tcW w:w="1738" w:type="dxa"/>
            <w:tcBorders>
              <w:right w:val="nil"/>
            </w:tcBorders>
          </w:tcPr>
          <w:p w:rsidR="00E83F18" w:rsidRPr="00EF4541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7" w:type="dxa"/>
            <w:tcBorders>
              <w:left w:val="nil"/>
            </w:tcBorders>
          </w:tcPr>
          <w:p w:rsidR="00E83F18" w:rsidRPr="00EF4541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G-GMD.1.3, G-GMD2.4</w:t>
            </w:r>
          </w:p>
        </w:tc>
      </w:tr>
      <w:tr w:rsidR="00E83F18" w:rsidRPr="0078231C" w:rsidTr="00EF4541">
        <w:trPr>
          <w:trHeight w:val="1313"/>
        </w:trPr>
        <w:tc>
          <w:tcPr>
            <w:tcW w:w="895" w:type="dxa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5" w:type="dxa"/>
            <w:gridSpan w:val="3"/>
          </w:tcPr>
          <w:p w:rsidR="00E83F18" w:rsidRPr="00EF4541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EF4541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E83F18" w:rsidRPr="00EF4541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E83F18" w:rsidRPr="00EF4541" w:rsidRDefault="00E83F18" w:rsidP="00B83E5E">
            <w:pPr>
              <w:rPr>
                <w:rFonts w:ascii="Century Gothic" w:hAnsi="Century Gothic"/>
                <w:szCs w:val="24"/>
              </w:rPr>
            </w:pPr>
            <w:r w:rsidRPr="00EF4541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EF4541" w:rsidRDefault="00E83F18" w:rsidP="009156D3">
            <w:pPr>
              <w:pStyle w:val="ListParagraph"/>
              <w:numPr>
                <w:ilvl w:val="0"/>
                <w:numId w:val="4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F4541">
              <w:rPr>
                <w:rFonts w:ascii="Century Gothic" w:hAnsi="Century Gothic"/>
                <w:szCs w:val="24"/>
              </w:rPr>
              <w:t xml:space="preserve">Compare the volumes of the 3D objects formed when a 2D object is rotated about the </w:t>
            </w:r>
            <w:r w:rsidRPr="00EF4541">
              <w:rPr>
                <w:rFonts w:ascii="Century Gothic" w:hAnsi="Century Gothic"/>
                <w:i/>
                <w:szCs w:val="24"/>
              </w:rPr>
              <w:t>x</w:t>
            </w:r>
            <w:r w:rsidRPr="00EF4541">
              <w:rPr>
                <w:rFonts w:ascii="Century Gothic" w:hAnsi="Century Gothic"/>
                <w:szCs w:val="24"/>
              </w:rPr>
              <w:t xml:space="preserve">-axis and </w:t>
            </w:r>
            <w:r w:rsidRPr="00EF4541">
              <w:rPr>
                <w:rFonts w:ascii="Century Gothic" w:hAnsi="Century Gothic"/>
                <w:i/>
                <w:szCs w:val="24"/>
              </w:rPr>
              <w:t>y</w:t>
            </w:r>
            <w:r w:rsidRPr="00EF4541">
              <w:rPr>
                <w:rFonts w:ascii="Century Gothic" w:hAnsi="Century Gothic"/>
                <w:szCs w:val="24"/>
              </w:rPr>
              <w:t>-axis.</w:t>
            </w:r>
          </w:p>
          <w:p w:rsidR="00E83F18" w:rsidRPr="00EF4541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83F18" w:rsidRPr="00EF4541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EF4541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83F18" w:rsidRPr="0078231C" w:rsidTr="00EF4541">
        <w:tc>
          <w:tcPr>
            <w:tcW w:w="895" w:type="dxa"/>
            <w:shd w:val="clear" w:color="auto" w:fill="DEEAF6" w:themeFill="accent1" w:themeFillTint="33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E83F18" w:rsidRPr="00EF4541" w:rsidRDefault="00E83F18" w:rsidP="00B83E5E">
            <w:pPr>
              <w:rPr>
                <w:rFonts w:ascii="Century Gothic" w:hAnsi="Century Gothic"/>
                <w:szCs w:val="24"/>
              </w:rPr>
            </w:pPr>
            <w:r w:rsidRPr="00EF4541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83F18" w:rsidRPr="0078231C" w:rsidTr="00EF4541">
        <w:trPr>
          <w:trHeight w:val="1385"/>
        </w:trPr>
        <w:tc>
          <w:tcPr>
            <w:tcW w:w="895" w:type="dxa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5" w:type="dxa"/>
            <w:gridSpan w:val="3"/>
          </w:tcPr>
          <w:p w:rsidR="00E83F18" w:rsidRPr="006E50E1" w:rsidRDefault="00E83F18" w:rsidP="00B83E5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6E50E1">
              <w:rPr>
                <w:rFonts w:ascii="Century Gothic" w:hAnsi="Century Gothic"/>
                <w:b/>
                <w:sz w:val="36"/>
                <w:szCs w:val="24"/>
              </w:rPr>
              <w:t>Students will be able to explain volume formulas</w:t>
            </w:r>
            <w:r w:rsidR="006E50E1" w:rsidRPr="006E50E1">
              <w:rPr>
                <w:rFonts w:ascii="Century Gothic" w:hAnsi="Century Gothic"/>
                <w:b/>
                <w:sz w:val="36"/>
                <w:szCs w:val="24"/>
              </w:rPr>
              <w:t xml:space="preserve"> and use them to solve problems. V</w:t>
            </w:r>
            <w:r w:rsidRPr="006E50E1">
              <w:rPr>
                <w:rFonts w:ascii="Century Gothic" w:hAnsi="Century Gothic"/>
                <w:b/>
                <w:sz w:val="36"/>
                <w:szCs w:val="24"/>
              </w:rPr>
              <w:t>isualize relationships between 2D and 3D objects.</w:t>
            </w:r>
          </w:p>
          <w:p w:rsidR="00E83F18" w:rsidRPr="006E50E1" w:rsidRDefault="00E83F18" w:rsidP="00B83E5E">
            <w:pPr>
              <w:rPr>
                <w:rFonts w:ascii="Century Gothic" w:hAnsi="Century Gothic"/>
                <w:szCs w:val="24"/>
              </w:rPr>
            </w:pPr>
          </w:p>
          <w:p w:rsidR="00E83F18" w:rsidRPr="006E50E1" w:rsidRDefault="00E83F18" w:rsidP="00B83E5E">
            <w:pPr>
              <w:rPr>
                <w:rFonts w:ascii="Century Gothic" w:hAnsi="Century Gothic"/>
                <w:szCs w:val="24"/>
              </w:rPr>
            </w:pPr>
            <w:r w:rsidRPr="006E50E1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6E50E1" w:rsidRDefault="00E83F18" w:rsidP="009156D3">
            <w:pPr>
              <w:pStyle w:val="ListParagraph"/>
              <w:numPr>
                <w:ilvl w:val="0"/>
                <w:numId w:val="4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E50E1">
              <w:rPr>
                <w:rFonts w:ascii="Century Gothic" w:hAnsi="Century Gothic"/>
              </w:rPr>
              <w:t>Use volume formulas for pyramids, cones, and spheres to solve problems</w:t>
            </w:r>
            <w:r w:rsidRPr="006E50E1">
              <w:rPr>
                <w:rFonts w:ascii="Century Gothic" w:hAnsi="Century Gothic"/>
                <w:sz w:val="22"/>
              </w:rPr>
              <w:t xml:space="preserve"> (G-GMD.1.3</w:t>
            </w:r>
            <w:r w:rsidRPr="006E50E1">
              <w:rPr>
                <w:rFonts w:ascii="Century Gothic" w:hAnsi="Century Gothic"/>
                <w:szCs w:val="24"/>
              </w:rPr>
              <w:t>)</w:t>
            </w:r>
          </w:p>
          <w:p w:rsidR="00E83F18" w:rsidRPr="006E50E1" w:rsidRDefault="00E83F18" w:rsidP="009156D3">
            <w:pPr>
              <w:pStyle w:val="ListParagraph"/>
              <w:numPr>
                <w:ilvl w:val="0"/>
                <w:numId w:val="4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E50E1">
              <w:rPr>
                <w:rFonts w:ascii="Century Gothic" w:hAnsi="Century Gothic"/>
              </w:rPr>
              <w:t xml:space="preserve">Identify three-dimensional objects generated by rotations of two-dimensional objects </w:t>
            </w:r>
            <w:r w:rsidRPr="006E50E1">
              <w:rPr>
                <w:rFonts w:ascii="Century Gothic" w:hAnsi="Century Gothic"/>
                <w:sz w:val="22"/>
              </w:rPr>
              <w:t>(G-GMD.2.4</w:t>
            </w:r>
            <w:r w:rsidRPr="006E50E1">
              <w:rPr>
                <w:rFonts w:ascii="Century Gothic" w:hAnsi="Century Gothic"/>
                <w:szCs w:val="24"/>
              </w:rPr>
              <w:t>)</w:t>
            </w:r>
          </w:p>
          <w:p w:rsidR="00E83F18" w:rsidRPr="0078231C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E83F18" w:rsidRPr="006E50E1" w:rsidRDefault="00E83F18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  <w:r w:rsidRPr="006E50E1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83F18" w:rsidRPr="0078231C" w:rsidTr="00EF4541">
        <w:tc>
          <w:tcPr>
            <w:tcW w:w="895" w:type="dxa"/>
            <w:shd w:val="clear" w:color="auto" w:fill="DEEAF6" w:themeFill="accent1" w:themeFillTint="33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E83F18" w:rsidRPr="0078231C" w:rsidRDefault="00E83F1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6E50E1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83F18" w:rsidRPr="0078231C" w:rsidTr="00EF4541">
        <w:trPr>
          <w:trHeight w:val="1466"/>
        </w:trPr>
        <w:tc>
          <w:tcPr>
            <w:tcW w:w="895" w:type="dxa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5" w:type="dxa"/>
            <w:gridSpan w:val="3"/>
          </w:tcPr>
          <w:p w:rsidR="00E83F18" w:rsidRPr="006E50E1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6E50E1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83F18" w:rsidRPr="006E50E1" w:rsidTr="00B83E5E">
              <w:tc>
                <w:tcPr>
                  <w:tcW w:w="3464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Circumference</w:t>
                  </w:r>
                </w:p>
              </w:tc>
              <w:tc>
                <w:tcPr>
                  <w:tcW w:w="3465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Area</w:t>
                  </w:r>
                </w:p>
              </w:tc>
            </w:tr>
            <w:tr w:rsidR="00E83F18" w:rsidRPr="006E50E1" w:rsidTr="00B83E5E">
              <w:tc>
                <w:tcPr>
                  <w:tcW w:w="3464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Volume</w:t>
                  </w:r>
                </w:p>
              </w:tc>
              <w:tc>
                <w:tcPr>
                  <w:tcW w:w="3465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Cylinder</w:t>
                  </w:r>
                </w:p>
              </w:tc>
              <w:tc>
                <w:tcPr>
                  <w:tcW w:w="3465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Pyramid</w:t>
                  </w:r>
                </w:p>
              </w:tc>
            </w:tr>
            <w:tr w:rsidR="00E83F18" w:rsidRPr="006E50E1" w:rsidTr="00B83E5E">
              <w:tc>
                <w:tcPr>
                  <w:tcW w:w="3464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Cone</w:t>
                  </w:r>
                </w:p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Height</w:t>
                  </w:r>
                </w:p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Radius</w:t>
                  </w:r>
                </w:p>
              </w:tc>
              <w:tc>
                <w:tcPr>
                  <w:tcW w:w="3465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Sphere</w:t>
                  </w:r>
                </w:p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Slant Height</w:t>
                  </w:r>
                </w:p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Oblique</w:t>
                  </w:r>
                </w:p>
              </w:tc>
              <w:tc>
                <w:tcPr>
                  <w:tcW w:w="3465" w:type="dxa"/>
                </w:tcPr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szCs w:val="24"/>
                    </w:rPr>
                    <w:t xml:space="preserve"> Cross-section</w:t>
                  </w:r>
                </w:p>
                <w:p w:rsidR="00E83F18" w:rsidRPr="006E50E1" w:rsidRDefault="00E83F18" w:rsidP="009156D3">
                  <w:pPr>
                    <w:pStyle w:val="ListParagraph"/>
                    <w:numPr>
                      <w:ilvl w:val="0"/>
                      <w:numId w:val="4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6E50E1">
                    <w:rPr>
                      <w:rFonts w:ascii="Century Gothic" w:hAnsi="Century Gothic"/>
                      <w:b/>
                      <w:szCs w:val="24"/>
                    </w:rPr>
                    <w:t xml:space="preserve"> </w:t>
                  </w:r>
                  <w:r w:rsidRPr="006E50E1">
                    <w:rPr>
                      <w:rFonts w:ascii="Century Gothic" w:hAnsi="Century Gothic"/>
                      <w:szCs w:val="24"/>
                    </w:rPr>
                    <w:t>Base</w:t>
                  </w:r>
                </w:p>
              </w:tc>
            </w:tr>
          </w:tbl>
          <w:p w:rsidR="00E83F18" w:rsidRPr="0078231C" w:rsidRDefault="00E83F18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E83F18" w:rsidRPr="006E50E1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6E50E1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6E50E1" w:rsidRDefault="00E83F18" w:rsidP="00B83E5E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E50E1">
              <w:rPr>
                <w:rFonts w:ascii="Century Gothic" w:hAnsi="Century Gothic"/>
                <w:szCs w:val="24"/>
              </w:rPr>
              <w:t>Use volume formulas for cylinders to solve problems (G-GMD.1.3)</w:t>
            </w:r>
          </w:p>
          <w:p w:rsidR="006E50E1" w:rsidRPr="006E50E1" w:rsidRDefault="00E83F18" w:rsidP="00B83E5E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E50E1">
              <w:rPr>
                <w:rFonts w:ascii="Century Gothic" w:hAnsi="Century Gothic"/>
              </w:rPr>
              <w:t xml:space="preserve">Identify the shapes of two-dimensional cross-sections of three-dimensional objects </w:t>
            </w:r>
          </w:p>
          <w:p w:rsidR="00E83F18" w:rsidRPr="006E50E1" w:rsidRDefault="00E83F18" w:rsidP="006E50E1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6E50E1">
              <w:rPr>
                <w:rFonts w:ascii="Century Gothic" w:hAnsi="Century Gothic"/>
                <w:sz w:val="22"/>
              </w:rPr>
              <w:t>(G-GMD.2.4)</w:t>
            </w:r>
          </w:p>
          <w:p w:rsidR="00E83F18" w:rsidRPr="0078231C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E83F18" w:rsidRPr="0078231C" w:rsidTr="00EF4541">
        <w:tc>
          <w:tcPr>
            <w:tcW w:w="895" w:type="dxa"/>
            <w:shd w:val="clear" w:color="auto" w:fill="DEEAF6" w:themeFill="accent1" w:themeFillTint="33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E83F18" w:rsidRPr="00EF4541" w:rsidRDefault="00E83F18" w:rsidP="00B83E5E">
            <w:pPr>
              <w:rPr>
                <w:rFonts w:ascii="Century Gothic" w:hAnsi="Century Gothic"/>
                <w:szCs w:val="24"/>
              </w:rPr>
            </w:pPr>
            <w:r w:rsidRPr="00EF4541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83F18" w:rsidRPr="0078231C" w:rsidTr="00EF4541">
        <w:tc>
          <w:tcPr>
            <w:tcW w:w="895" w:type="dxa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5" w:type="dxa"/>
            <w:gridSpan w:val="3"/>
          </w:tcPr>
          <w:p w:rsidR="00E83F18" w:rsidRPr="00EF4541" w:rsidRDefault="00E83F18" w:rsidP="00B83E5E">
            <w:pPr>
              <w:rPr>
                <w:rFonts w:ascii="Century Gothic" w:hAnsi="Century Gothic"/>
                <w:szCs w:val="24"/>
              </w:rPr>
            </w:pPr>
            <w:r w:rsidRPr="00EF4541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83F18" w:rsidRPr="0078231C" w:rsidTr="00EF4541">
        <w:tc>
          <w:tcPr>
            <w:tcW w:w="895" w:type="dxa"/>
            <w:shd w:val="clear" w:color="auto" w:fill="DEEAF6" w:themeFill="accent1" w:themeFillTint="33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E83F18" w:rsidRPr="00EF4541" w:rsidRDefault="00E83F18" w:rsidP="00B83E5E">
            <w:pPr>
              <w:rPr>
                <w:rFonts w:ascii="Century Gothic" w:hAnsi="Century Gothic"/>
                <w:szCs w:val="24"/>
              </w:rPr>
            </w:pPr>
            <w:r w:rsidRPr="00EF4541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83F18" w:rsidRPr="0078231C" w:rsidTr="00EF4541">
        <w:tc>
          <w:tcPr>
            <w:tcW w:w="895" w:type="dxa"/>
          </w:tcPr>
          <w:p w:rsidR="00E83F18" w:rsidRPr="00EF4541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EF4541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5" w:type="dxa"/>
            <w:gridSpan w:val="3"/>
          </w:tcPr>
          <w:p w:rsidR="00E83F18" w:rsidRPr="00EF4541" w:rsidRDefault="00E83F18" w:rsidP="00B83E5E">
            <w:pPr>
              <w:rPr>
                <w:rFonts w:ascii="Century Gothic" w:hAnsi="Century Gothic"/>
                <w:szCs w:val="24"/>
              </w:rPr>
            </w:pPr>
            <w:r w:rsidRPr="00EF4541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4A3954" w:rsidRPr="0078231C" w:rsidRDefault="004A3954" w:rsidP="002F2A29">
      <w:pPr>
        <w:jc w:val="center"/>
        <w:rPr>
          <w:rFonts w:ascii="{skinny} jeans solid" w:hAnsi="{skinny} jeans solid"/>
          <w:b/>
          <w:sz w:val="36"/>
          <w:highlight w:val="yellow"/>
        </w:rPr>
      </w:pPr>
    </w:p>
    <w:p w:rsidR="00E83F18" w:rsidRPr="0078231C" w:rsidRDefault="00E83F18" w:rsidP="002F2A29">
      <w:pPr>
        <w:jc w:val="center"/>
        <w:rPr>
          <w:rFonts w:ascii="{skinny} jeans solid" w:hAnsi="{skinny} jeans solid"/>
          <w:b/>
          <w:sz w:val="36"/>
          <w:highlight w:val="yellow"/>
        </w:rPr>
      </w:pPr>
    </w:p>
    <w:p w:rsidR="00E83F18" w:rsidRPr="0078231C" w:rsidRDefault="00E83F18" w:rsidP="002F2A29">
      <w:pPr>
        <w:jc w:val="center"/>
        <w:rPr>
          <w:rFonts w:ascii="{skinny} jeans solid" w:hAnsi="{skinny} jeans solid"/>
          <w:b/>
          <w:sz w:val="36"/>
          <w:highlight w:val="yellow"/>
        </w:rPr>
      </w:pPr>
    </w:p>
    <w:p w:rsidR="004252E2" w:rsidRDefault="004252E2">
      <w:pPr>
        <w:rPr>
          <w:rFonts w:ascii="{skinny} jeans solid" w:hAnsi="{skinny} jeans solid"/>
          <w:b/>
          <w:sz w:val="36"/>
        </w:rPr>
      </w:pPr>
      <w:bookmarkStart w:id="0" w:name="_GoBack"/>
      <w:bookmarkEnd w:id="0"/>
    </w:p>
    <w:sectPr w:rsidR="004252E2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36470"/>
    <w:rsid w:val="00090A12"/>
    <w:rsid w:val="00097535"/>
    <w:rsid w:val="000A12DC"/>
    <w:rsid w:val="000F003D"/>
    <w:rsid w:val="00126055"/>
    <w:rsid w:val="00136E41"/>
    <w:rsid w:val="00162CDD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B4A63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43F56"/>
    <w:rsid w:val="00370541"/>
    <w:rsid w:val="0039580F"/>
    <w:rsid w:val="003D134D"/>
    <w:rsid w:val="003E29B4"/>
    <w:rsid w:val="004252E2"/>
    <w:rsid w:val="00433F8C"/>
    <w:rsid w:val="004515C1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5F0724"/>
    <w:rsid w:val="00607DB2"/>
    <w:rsid w:val="00655411"/>
    <w:rsid w:val="006843FD"/>
    <w:rsid w:val="00690A86"/>
    <w:rsid w:val="006C4157"/>
    <w:rsid w:val="006E3A95"/>
    <w:rsid w:val="006E50E1"/>
    <w:rsid w:val="006F2D77"/>
    <w:rsid w:val="007000F6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5DB4"/>
    <w:rsid w:val="00B56B22"/>
    <w:rsid w:val="00B83E5E"/>
    <w:rsid w:val="00BA11D2"/>
    <w:rsid w:val="00BC1717"/>
    <w:rsid w:val="00BC2E14"/>
    <w:rsid w:val="00BC5D52"/>
    <w:rsid w:val="00C01DC9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CD6502"/>
    <w:rsid w:val="00D756D6"/>
    <w:rsid w:val="00E04F05"/>
    <w:rsid w:val="00E143FD"/>
    <w:rsid w:val="00E3338F"/>
    <w:rsid w:val="00E42F98"/>
    <w:rsid w:val="00E51692"/>
    <w:rsid w:val="00E71E4C"/>
    <w:rsid w:val="00E83F18"/>
    <w:rsid w:val="00E975C4"/>
    <w:rsid w:val="00EC665E"/>
    <w:rsid w:val="00ED0C3C"/>
    <w:rsid w:val="00EE60D9"/>
    <w:rsid w:val="00EF4541"/>
    <w:rsid w:val="00F065E7"/>
    <w:rsid w:val="00F6120A"/>
    <w:rsid w:val="00F63037"/>
    <w:rsid w:val="00F74435"/>
    <w:rsid w:val="00F950AB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2014-06-23T19:14:00Z</dcterms:created>
  <dcterms:modified xsi:type="dcterms:W3CDTF">2014-06-23T19:15:00Z</dcterms:modified>
</cp:coreProperties>
</file>