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958"/>
        <w:gridCol w:w="1163"/>
        <w:gridCol w:w="1738"/>
        <w:gridCol w:w="7481"/>
      </w:tblGrid>
      <w:tr w:rsidR="0003185B" w:rsidRPr="007C36E9" w:rsidTr="00E8237F">
        <w:tc>
          <w:tcPr>
            <w:tcW w:w="990" w:type="dxa"/>
            <w:tcBorders>
              <w:right w:val="single" w:sz="4" w:space="0" w:color="FFFFFF" w:themeColor="background1"/>
            </w:tcBorders>
          </w:tcPr>
          <w:p w:rsidR="0003185B" w:rsidRPr="007C36E9" w:rsidRDefault="0003185B" w:rsidP="0061178F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03185B" w:rsidRPr="007C36E9" w:rsidRDefault="006D706A" w:rsidP="0061178F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MCR02</w:t>
            </w:r>
          </w:p>
        </w:tc>
        <w:tc>
          <w:tcPr>
            <w:tcW w:w="1738" w:type="dxa"/>
            <w:tcBorders>
              <w:right w:val="nil"/>
            </w:tcBorders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892" w:type="dxa"/>
            <w:tcBorders>
              <w:left w:val="nil"/>
            </w:tcBorders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8.NS.1.1, 8.NS.1.2</w:t>
            </w:r>
          </w:p>
        </w:tc>
      </w:tr>
      <w:tr w:rsidR="0003185B" w:rsidRPr="007C36E9" w:rsidTr="00E8237F">
        <w:trPr>
          <w:trHeight w:val="1313"/>
        </w:trPr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1178F" w:rsidRPr="007C36E9" w:rsidRDefault="00B46A20" w:rsidP="00E8472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Develop a method and justify</w:t>
            </w:r>
            <w:r w:rsidR="0061178F" w:rsidRPr="007C36E9">
              <w:rPr>
                <w:rFonts w:ascii="Century Gothic" w:hAnsi="Century Gothic"/>
                <w:szCs w:val="24"/>
              </w:rPr>
              <w:t xml:space="preserve"> how to </w:t>
            </w:r>
            <w:r w:rsidR="000F50AA" w:rsidRPr="007C36E9">
              <w:rPr>
                <w:rFonts w:ascii="Century Gothic" w:hAnsi="Century Gothic"/>
                <w:szCs w:val="24"/>
              </w:rPr>
              <w:t>improve the accuracy of an approximation of an irrational for a given situation, including distinguishing when increased levels or precision would be necessary.</w:t>
            </w:r>
          </w:p>
          <w:p w:rsidR="0003185B" w:rsidRPr="007C36E9" w:rsidRDefault="0003185B" w:rsidP="0061178F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03185B" w:rsidRPr="007C36E9" w:rsidTr="00E8237F">
        <w:tc>
          <w:tcPr>
            <w:tcW w:w="990" w:type="dxa"/>
            <w:shd w:val="clear" w:color="auto" w:fill="DEEAF6" w:themeFill="accent1" w:themeFillTint="33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350" w:type="dxa"/>
            <w:gridSpan w:val="3"/>
            <w:shd w:val="clear" w:color="auto" w:fill="DEEAF6" w:themeFill="accent1" w:themeFillTint="3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03185B" w:rsidRPr="007C36E9" w:rsidTr="00E8237F">
        <w:trPr>
          <w:trHeight w:val="1385"/>
        </w:trPr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7C36E9">
              <w:rPr>
                <w:rFonts w:ascii="Century Gothic" w:hAnsi="Century Gothic"/>
                <w:b/>
                <w:sz w:val="36"/>
                <w:szCs w:val="24"/>
              </w:rPr>
              <w:t>Students will be able to use rational approximations to compare and estimate expressions with irrational numbers.</w:t>
            </w:r>
          </w:p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3185B" w:rsidRPr="007C36E9" w:rsidRDefault="0003185B" w:rsidP="00E8472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Use rational approximations of irrational numbers to compare the size of irrational numbers.</w:t>
            </w:r>
            <w:r w:rsidR="009C516E" w:rsidRPr="007C36E9">
              <w:rPr>
                <w:rFonts w:ascii="Century Gothic" w:hAnsi="Century Gothic"/>
                <w:szCs w:val="24"/>
              </w:rPr>
              <w:t xml:space="preserve"> (8.NS.1.2)</w:t>
            </w:r>
          </w:p>
          <w:p w:rsidR="0003185B" w:rsidRPr="007C36E9" w:rsidRDefault="0003185B" w:rsidP="00E8472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Locate rational approximations of irrational numbers on a number line.</w:t>
            </w:r>
            <w:r w:rsidR="009C516E" w:rsidRPr="007C36E9">
              <w:rPr>
                <w:rFonts w:ascii="Century Gothic" w:hAnsi="Century Gothic"/>
                <w:szCs w:val="24"/>
              </w:rPr>
              <w:t xml:space="preserve"> (8.NS.1.2)</w:t>
            </w:r>
          </w:p>
          <w:p w:rsidR="0003185B" w:rsidRPr="007C36E9" w:rsidRDefault="0003185B" w:rsidP="00E8472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Estimate the value of expressions involving irrational numbers.</w:t>
            </w:r>
            <w:r w:rsidR="009C516E" w:rsidRPr="007C36E9">
              <w:rPr>
                <w:rFonts w:ascii="Century Gothic" w:hAnsi="Century Gothic"/>
                <w:szCs w:val="24"/>
              </w:rPr>
              <w:t xml:space="preserve"> (8.NS.1.2)</w:t>
            </w:r>
          </w:p>
          <w:p w:rsidR="0003185B" w:rsidRPr="007C36E9" w:rsidRDefault="0003185B" w:rsidP="0061178F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03185B" w:rsidRPr="007C36E9" w:rsidTr="00E8237F">
        <w:tc>
          <w:tcPr>
            <w:tcW w:w="990" w:type="dxa"/>
            <w:shd w:val="clear" w:color="auto" w:fill="DEEAF6" w:themeFill="accent1" w:themeFillTint="33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350" w:type="dxa"/>
            <w:gridSpan w:val="3"/>
            <w:shd w:val="clear" w:color="auto" w:fill="DEEAF6" w:themeFill="accent1" w:themeFillTint="3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03185B" w:rsidRPr="007C36E9" w:rsidTr="00E8237F">
        <w:trPr>
          <w:trHeight w:val="1466"/>
        </w:trPr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3406"/>
              <w:gridCol w:w="3374"/>
            </w:tblGrid>
            <w:tr w:rsidR="00D349F9" w:rsidRPr="007C36E9" w:rsidTr="00D349F9">
              <w:tc>
                <w:tcPr>
                  <w:tcW w:w="3464" w:type="dxa"/>
                </w:tcPr>
                <w:p w:rsidR="00D349F9" w:rsidRPr="007C36E9" w:rsidRDefault="00D349F9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Rational</w:t>
                  </w:r>
                </w:p>
              </w:tc>
              <w:tc>
                <w:tcPr>
                  <w:tcW w:w="3465" w:type="dxa"/>
                </w:tcPr>
                <w:p w:rsidR="00D349F9" w:rsidRPr="007C36E9" w:rsidRDefault="00D349F9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Approximation</w:t>
                  </w:r>
                </w:p>
              </w:tc>
              <w:tc>
                <w:tcPr>
                  <w:tcW w:w="3465" w:type="dxa"/>
                </w:tcPr>
                <w:p w:rsidR="00D349F9" w:rsidRPr="00C74CDD" w:rsidRDefault="00C74CDD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 xml:space="preserve">Integers </w:t>
                  </w:r>
                </w:p>
              </w:tc>
            </w:tr>
            <w:tr w:rsidR="00D349F9" w:rsidRPr="007C36E9" w:rsidTr="00D349F9">
              <w:tc>
                <w:tcPr>
                  <w:tcW w:w="3464" w:type="dxa"/>
                </w:tcPr>
                <w:p w:rsidR="00D349F9" w:rsidRPr="007C36E9" w:rsidRDefault="00D349F9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Irrational</w:t>
                  </w:r>
                </w:p>
              </w:tc>
              <w:tc>
                <w:tcPr>
                  <w:tcW w:w="3465" w:type="dxa"/>
                </w:tcPr>
                <w:p w:rsidR="00D349F9" w:rsidRPr="007C36E9" w:rsidRDefault="00D349F9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Estimate</w:t>
                  </w:r>
                </w:p>
              </w:tc>
              <w:tc>
                <w:tcPr>
                  <w:tcW w:w="3465" w:type="dxa"/>
                </w:tcPr>
                <w:p w:rsidR="00C74CDD" w:rsidRPr="00C74CDD" w:rsidRDefault="00C74CDD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Whole Numbers</w:t>
                  </w:r>
                </w:p>
              </w:tc>
            </w:tr>
            <w:tr w:rsidR="00D349F9" w:rsidRPr="007C36E9" w:rsidTr="00D349F9">
              <w:tc>
                <w:tcPr>
                  <w:tcW w:w="3464" w:type="dxa"/>
                </w:tcPr>
                <w:p w:rsidR="00D349F9" w:rsidRPr="007C36E9" w:rsidRDefault="00D349F9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Terminating decimal</w:t>
                  </w:r>
                </w:p>
              </w:tc>
              <w:tc>
                <w:tcPr>
                  <w:tcW w:w="3465" w:type="dxa"/>
                </w:tcPr>
                <w:p w:rsidR="00D349F9" w:rsidRPr="007C36E9" w:rsidRDefault="00D349F9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Decimal expansion</w:t>
                  </w:r>
                </w:p>
              </w:tc>
              <w:tc>
                <w:tcPr>
                  <w:tcW w:w="3465" w:type="dxa"/>
                </w:tcPr>
                <w:p w:rsidR="00D349F9" w:rsidRPr="007C36E9" w:rsidRDefault="00C74CDD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74CDD">
                    <w:rPr>
                      <w:rFonts w:ascii="Century Gothic" w:hAnsi="Century Gothic"/>
                      <w:szCs w:val="24"/>
                    </w:rPr>
                    <w:t>Natural Numbers</w:t>
                  </w:r>
                </w:p>
              </w:tc>
            </w:tr>
            <w:tr w:rsidR="00D349F9" w:rsidRPr="007C36E9" w:rsidTr="00D349F9">
              <w:tc>
                <w:tcPr>
                  <w:tcW w:w="3464" w:type="dxa"/>
                </w:tcPr>
                <w:p w:rsidR="00D349F9" w:rsidRPr="007C36E9" w:rsidRDefault="00D349F9" w:rsidP="00E8472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Repeating decimal</w:t>
                  </w:r>
                </w:p>
              </w:tc>
              <w:tc>
                <w:tcPr>
                  <w:tcW w:w="3465" w:type="dxa"/>
                </w:tcPr>
                <w:p w:rsidR="00D349F9" w:rsidRPr="007C36E9" w:rsidRDefault="00D349F9" w:rsidP="00E8472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D349F9" w:rsidRPr="007C36E9" w:rsidRDefault="00D349F9" w:rsidP="00E8472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3185B" w:rsidRPr="007C36E9" w:rsidRDefault="0003185B" w:rsidP="00E8472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Cs w:val="24"/>
              </w:rPr>
            </w:pPr>
            <w:bookmarkStart w:id="0" w:name="_GoBack"/>
            <w:r w:rsidRPr="007C36E9">
              <w:rPr>
                <w:rFonts w:ascii="Century Gothic" w:hAnsi="Century Gothic"/>
                <w:szCs w:val="24"/>
              </w:rPr>
              <w:t>Distinguish between rational and irrational numbers.</w:t>
            </w:r>
            <w:r w:rsidR="009C516E" w:rsidRPr="007C36E9">
              <w:rPr>
                <w:rFonts w:ascii="Century Gothic" w:hAnsi="Century Gothic"/>
                <w:szCs w:val="24"/>
              </w:rPr>
              <w:t xml:space="preserve"> (8.NS.1.1)</w:t>
            </w:r>
          </w:p>
          <w:p w:rsidR="00C74CDD" w:rsidRDefault="00C74CDD" w:rsidP="00E8472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Understand informally that every number has a decimal expansion </w:t>
            </w:r>
            <w:r w:rsidRPr="007C36E9">
              <w:rPr>
                <w:rFonts w:ascii="Century Gothic" w:hAnsi="Century Gothic"/>
                <w:szCs w:val="24"/>
              </w:rPr>
              <w:t>(8.NS.1.1)</w:t>
            </w:r>
          </w:p>
          <w:p w:rsidR="00D349F9" w:rsidRPr="007C36E9" w:rsidRDefault="0003185B" w:rsidP="00E8472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 xml:space="preserve">Represent rational numbers in decimal and fraction form (i.e. understand a decimal expansion which </w:t>
            </w:r>
            <w:bookmarkEnd w:id="0"/>
            <w:r w:rsidRPr="007C36E9">
              <w:rPr>
                <w:rFonts w:ascii="Century Gothic" w:hAnsi="Century Gothic"/>
                <w:szCs w:val="24"/>
              </w:rPr>
              <w:t>eventually repeats can be represented as a fraction).</w:t>
            </w:r>
            <w:r w:rsidR="009C516E" w:rsidRPr="007C36E9">
              <w:rPr>
                <w:rFonts w:ascii="Century Gothic" w:hAnsi="Century Gothic"/>
                <w:szCs w:val="24"/>
              </w:rPr>
              <w:t xml:space="preserve"> (8.NS.1.1)</w:t>
            </w:r>
          </w:p>
          <w:p w:rsidR="00C240CD" w:rsidRPr="007C36E9" w:rsidRDefault="00C240CD" w:rsidP="00C240CD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</w:tc>
      </w:tr>
      <w:tr w:rsidR="0003185B" w:rsidRPr="007C36E9" w:rsidTr="00E8237F">
        <w:tc>
          <w:tcPr>
            <w:tcW w:w="990" w:type="dxa"/>
            <w:shd w:val="clear" w:color="auto" w:fill="DEEAF6" w:themeFill="accent1" w:themeFillTint="33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350" w:type="dxa"/>
            <w:gridSpan w:val="3"/>
            <w:shd w:val="clear" w:color="auto" w:fill="DEEAF6" w:themeFill="accent1" w:themeFillTint="3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03185B" w:rsidRPr="007C36E9" w:rsidTr="00E8237F"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03185B" w:rsidRPr="007C36E9" w:rsidTr="00E8237F">
        <w:tc>
          <w:tcPr>
            <w:tcW w:w="990" w:type="dxa"/>
            <w:shd w:val="clear" w:color="auto" w:fill="DEEAF6" w:themeFill="accent1" w:themeFillTint="33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350" w:type="dxa"/>
            <w:gridSpan w:val="3"/>
            <w:shd w:val="clear" w:color="auto" w:fill="DEEAF6" w:themeFill="accent1" w:themeFillTint="3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03185B" w:rsidRPr="007C36E9" w:rsidTr="00E8237F"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Default="00F401DD" w:rsidP="004646AD"/>
    <w:sectPr w:rsidR="00F401DD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F91139"/>
    <w:multiLevelType w:val="hybridMultilevel"/>
    <w:tmpl w:val="E0221D5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63DF1"/>
    <w:multiLevelType w:val="hybridMultilevel"/>
    <w:tmpl w:val="F268011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03CA"/>
    <w:multiLevelType w:val="hybridMultilevel"/>
    <w:tmpl w:val="C39CC4BA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62DDB"/>
    <w:multiLevelType w:val="hybridMultilevel"/>
    <w:tmpl w:val="CA0820F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143FA6"/>
    <w:multiLevelType w:val="hybridMultilevel"/>
    <w:tmpl w:val="16228C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00D2F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70F65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6D706A"/>
    <w:rsid w:val="007C36E9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46A20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4CDD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40807"/>
    <w:rsid w:val="00E5633C"/>
    <w:rsid w:val="00E675C5"/>
    <w:rsid w:val="00E8237F"/>
    <w:rsid w:val="00E8472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A3DA1-CD6B-46B1-89C9-DA6A82E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2014-05-02T19:46:00Z</cp:lastPrinted>
  <dcterms:created xsi:type="dcterms:W3CDTF">2014-06-24T13:27:00Z</dcterms:created>
  <dcterms:modified xsi:type="dcterms:W3CDTF">2014-06-24T14:37:00Z</dcterms:modified>
</cp:coreProperties>
</file>