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78"/>
        <w:gridCol w:w="1163"/>
        <w:gridCol w:w="1738"/>
        <w:gridCol w:w="7741"/>
      </w:tblGrid>
      <w:tr w:rsidR="00B019DE" w:rsidRPr="00B00450" w14:paraId="20CC5CB0" w14:textId="77777777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36C00091" w14:textId="77777777" w:rsidR="00B019DE" w:rsidRPr="00770D77" w:rsidRDefault="00B019DE" w:rsidP="004C65C1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14:paraId="7EE29E67" w14:textId="593B4C6A" w:rsidR="00B019DE" w:rsidRPr="00770D77" w:rsidRDefault="002762DD" w:rsidP="00A00732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MCR14</w:t>
            </w:r>
          </w:p>
        </w:tc>
        <w:tc>
          <w:tcPr>
            <w:tcW w:w="1738" w:type="dxa"/>
            <w:tcBorders>
              <w:right w:val="nil"/>
            </w:tcBorders>
          </w:tcPr>
          <w:p w14:paraId="56E3CC8E" w14:textId="77777777" w:rsidR="00B019DE" w:rsidRPr="00770D77" w:rsidRDefault="00B019DE" w:rsidP="004C65C1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14:paraId="7C2B363A" w14:textId="565DB5FD" w:rsidR="00B019DE" w:rsidRPr="00770D77" w:rsidRDefault="004C65C1" w:rsidP="007E2E08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F-IF.3.7, F-IF.3.8</w:t>
            </w:r>
            <w:r w:rsidR="007E2E08">
              <w:rPr>
                <w:rFonts w:ascii="Century Gothic" w:hAnsi="Century Gothic"/>
                <w:b/>
                <w:sz w:val="28"/>
                <w:szCs w:val="24"/>
              </w:rPr>
              <w:t>, REI.4.10</w:t>
            </w:r>
          </w:p>
        </w:tc>
      </w:tr>
      <w:tr w:rsidR="00B019DE" w:rsidRPr="00B00450" w14:paraId="19D5B72F" w14:textId="77777777" w:rsidTr="00B019DE">
        <w:trPr>
          <w:trHeight w:val="1313"/>
        </w:trPr>
        <w:tc>
          <w:tcPr>
            <w:tcW w:w="900" w:type="dxa"/>
          </w:tcPr>
          <w:p w14:paraId="5B0C8B1A" w14:textId="77777777" w:rsidR="00B019DE" w:rsidRPr="0041380F" w:rsidRDefault="00B019DE" w:rsidP="004C65C1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14:paraId="0B414302" w14:textId="77777777" w:rsidR="00B019DE" w:rsidRDefault="00B019DE" w:rsidP="004C65C1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14:paraId="61B4600B" w14:textId="77777777" w:rsidR="00B019DE" w:rsidRDefault="00B019DE" w:rsidP="004C65C1">
            <w:pPr>
              <w:rPr>
                <w:rFonts w:ascii="Century Gothic" w:hAnsi="Century Gothic"/>
                <w:b/>
                <w:szCs w:val="24"/>
              </w:rPr>
            </w:pPr>
          </w:p>
          <w:p w14:paraId="5FD5684D" w14:textId="77777777" w:rsidR="00B019DE" w:rsidRDefault="00B019DE" w:rsidP="004C65C1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190F37CE" w14:textId="71465508" w:rsidR="00B019DE" w:rsidRPr="00B853F6" w:rsidRDefault="004F5CF5" w:rsidP="002762DD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T</w:t>
            </w:r>
            <w:r w:rsidR="00090ECE">
              <w:rPr>
                <w:rFonts w:ascii="Century Gothic" w:hAnsi="Century Gothic"/>
                <w:szCs w:val="24"/>
              </w:rPr>
              <w:t xml:space="preserve">ransform </w:t>
            </w:r>
            <w:r>
              <w:rPr>
                <w:rFonts w:ascii="Century Gothic" w:hAnsi="Century Gothic"/>
                <w:szCs w:val="24"/>
              </w:rPr>
              <w:t xml:space="preserve">a given polynomial function to attain </w:t>
            </w:r>
            <w:r w:rsidR="00090ECE">
              <w:rPr>
                <w:rFonts w:ascii="Century Gothic" w:hAnsi="Century Gothic"/>
                <w:szCs w:val="24"/>
              </w:rPr>
              <w:t xml:space="preserve">a given characteristic. For example, </w:t>
            </w:r>
            <w:r>
              <w:rPr>
                <w:rFonts w:ascii="Century Gothic" w:hAnsi="Century Gothic"/>
                <w:szCs w:val="24"/>
              </w:rPr>
              <w:t xml:space="preserve">state the transformation that will make </w:t>
            </w:r>
            <m:oMath>
              <m:r>
                <w:rPr>
                  <w:rFonts w:ascii="Cambria Math" w:hAnsi="Cambria Math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(x-2)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+5</m:t>
              </m:r>
            </m:oMath>
            <w:r w:rsidR="00090ECE">
              <w:rPr>
                <w:rFonts w:ascii="Century Gothic" w:hAnsi="Century Gothic"/>
                <w:szCs w:val="24"/>
              </w:rPr>
              <w:t xml:space="preserve"> </w:t>
            </w:r>
            <w:r>
              <w:rPr>
                <w:rFonts w:ascii="Century Gothic" w:hAnsi="Century Gothic"/>
                <w:szCs w:val="24"/>
              </w:rPr>
              <w:t>an odd function.</w:t>
            </w:r>
            <w:r w:rsidR="00090ECE">
              <w:rPr>
                <w:rFonts w:ascii="Century Gothic" w:hAnsi="Century Gothic"/>
                <w:szCs w:val="24"/>
              </w:rPr>
              <w:t xml:space="preserve"> </w:t>
            </w:r>
          </w:p>
          <w:p w14:paraId="77DC878A" w14:textId="77777777" w:rsidR="00B019DE" w:rsidRPr="00972E39" w:rsidRDefault="00B019DE" w:rsidP="004C65C1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14:paraId="6248B1B1" w14:textId="77777777" w:rsidR="00B019DE" w:rsidRPr="00770D77" w:rsidRDefault="00B019DE" w:rsidP="004C65C1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14:paraId="653BB879" w14:textId="77777777" w:rsidTr="00B019DE">
        <w:tc>
          <w:tcPr>
            <w:tcW w:w="900" w:type="dxa"/>
            <w:shd w:val="clear" w:color="auto" w:fill="DEEAF6" w:themeFill="accent1" w:themeFillTint="33"/>
          </w:tcPr>
          <w:p w14:paraId="36E13E6C" w14:textId="77777777" w:rsidR="00B019DE" w:rsidRPr="0041380F" w:rsidRDefault="00B019DE" w:rsidP="004C65C1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7A247F7C" w14:textId="77777777" w:rsidR="00B019DE" w:rsidRPr="00770D77" w:rsidRDefault="00B019DE" w:rsidP="004C65C1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14:paraId="27E0DCD0" w14:textId="77777777" w:rsidTr="00B019DE">
        <w:trPr>
          <w:trHeight w:val="1385"/>
        </w:trPr>
        <w:tc>
          <w:tcPr>
            <w:tcW w:w="900" w:type="dxa"/>
          </w:tcPr>
          <w:p w14:paraId="3F20E0AF" w14:textId="77777777" w:rsidR="00B019DE" w:rsidRPr="0041380F" w:rsidRDefault="00B019DE" w:rsidP="004C65C1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14:paraId="6B587489" w14:textId="77777777" w:rsidR="00B019DE" w:rsidRPr="00483D74" w:rsidRDefault="00B019DE" w:rsidP="004C65C1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4C65C1">
              <w:rPr>
                <w:rFonts w:ascii="Century Gothic" w:hAnsi="Century Gothic"/>
                <w:b/>
                <w:sz w:val="36"/>
                <w:szCs w:val="24"/>
              </w:rPr>
              <w:t>graph and write equivalent forms of functions by hand and using technology, and compare functions in different representations.</w:t>
            </w:r>
          </w:p>
          <w:p w14:paraId="3B7B993E" w14:textId="77777777" w:rsidR="00B019DE" w:rsidRDefault="00B019DE" w:rsidP="004C65C1">
            <w:pPr>
              <w:rPr>
                <w:rFonts w:ascii="Century Gothic" w:hAnsi="Century Gothic"/>
                <w:szCs w:val="24"/>
              </w:rPr>
            </w:pPr>
          </w:p>
          <w:p w14:paraId="0FB2A18A" w14:textId="77777777" w:rsidR="004C65C1" w:rsidRPr="004C65C1" w:rsidRDefault="00B019DE" w:rsidP="004C65C1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52EBDF95" w14:textId="595769A4" w:rsidR="004C65C1" w:rsidRPr="004C65C1" w:rsidRDefault="004C65C1" w:rsidP="002762DD">
            <w:pPr>
              <w:pStyle w:val="ListParagraph"/>
              <w:numPr>
                <w:ilvl w:val="0"/>
                <w:numId w:val="15"/>
              </w:numPr>
              <w:tabs>
                <w:tab w:val="left" w:pos="342"/>
              </w:tabs>
              <w:ind w:left="364"/>
              <w:rPr>
                <w:rFonts w:ascii="Century Gothic" w:hAnsi="Century Gothic"/>
                <w:szCs w:val="24"/>
              </w:rPr>
            </w:pPr>
            <w:r w:rsidRPr="004C65C1">
              <w:rPr>
                <w:rFonts w:ascii="Century Gothic" w:hAnsi="Century Gothic"/>
              </w:rPr>
              <w:t xml:space="preserve">Graph polynomial functions, identifying </w:t>
            </w:r>
            <w:proofErr w:type="spellStart"/>
            <w:r w:rsidRPr="004C65C1">
              <w:rPr>
                <w:rFonts w:ascii="Century Gothic" w:hAnsi="Century Gothic"/>
              </w:rPr>
              <w:t>zeros</w:t>
            </w:r>
            <w:proofErr w:type="spellEnd"/>
            <w:r w:rsidRPr="004C65C1">
              <w:rPr>
                <w:rFonts w:ascii="Century Gothic" w:hAnsi="Century Gothic"/>
              </w:rPr>
              <w:t xml:space="preserve"> when suitable factorizations are available, and showing end behavior. (F-IF.3.7)</w:t>
            </w:r>
          </w:p>
          <w:p w14:paraId="3DED36AA" w14:textId="77777777" w:rsidR="004C65C1" w:rsidRPr="004C65C1" w:rsidRDefault="004C65C1" w:rsidP="002762DD">
            <w:pPr>
              <w:pStyle w:val="ListParagraph"/>
              <w:numPr>
                <w:ilvl w:val="0"/>
                <w:numId w:val="15"/>
              </w:numPr>
              <w:tabs>
                <w:tab w:val="left" w:pos="342"/>
              </w:tabs>
              <w:ind w:left="364"/>
              <w:rPr>
                <w:rFonts w:ascii="Century Gothic" w:hAnsi="Century Gothic"/>
                <w:szCs w:val="24"/>
              </w:rPr>
            </w:pPr>
            <w:r w:rsidRPr="004C65C1">
              <w:rPr>
                <w:rFonts w:ascii="Century Gothic" w:hAnsi="Century Gothic"/>
              </w:rPr>
              <w:t xml:space="preserve">Graph rational functions, identifying </w:t>
            </w:r>
            <w:proofErr w:type="spellStart"/>
            <w:r w:rsidRPr="004C65C1">
              <w:rPr>
                <w:rFonts w:ascii="Century Gothic" w:hAnsi="Century Gothic"/>
              </w:rPr>
              <w:t>zeros</w:t>
            </w:r>
            <w:proofErr w:type="spellEnd"/>
            <w:r w:rsidRPr="004C65C1">
              <w:rPr>
                <w:rFonts w:ascii="Century Gothic" w:hAnsi="Century Gothic"/>
              </w:rPr>
              <w:t xml:space="preserve"> and asymptotes when suitable factorizations are available, and showing end behavior. (F-IF.3.7)</w:t>
            </w:r>
          </w:p>
          <w:p w14:paraId="30268749" w14:textId="5EE08B83" w:rsidR="00B019DE" w:rsidRDefault="004C65C1" w:rsidP="002762DD">
            <w:pPr>
              <w:pStyle w:val="ListParagraph"/>
              <w:numPr>
                <w:ilvl w:val="0"/>
                <w:numId w:val="15"/>
              </w:numPr>
              <w:tabs>
                <w:tab w:val="left" w:pos="342"/>
              </w:tabs>
              <w:ind w:left="364"/>
              <w:rPr>
                <w:rFonts w:ascii="Century Gothic" w:hAnsi="Century Gothic"/>
                <w:szCs w:val="24"/>
              </w:rPr>
            </w:pPr>
            <w:r w:rsidRPr="004C65C1">
              <w:rPr>
                <w:rFonts w:ascii="Century Gothic" w:hAnsi="Century Gothic"/>
              </w:rPr>
              <w:t>Graph exponential and logarithmic functions, showing intercepts and end behavior. (F-IF.3.7)</w:t>
            </w:r>
            <w:r w:rsidR="00B019DE" w:rsidRPr="004C65C1">
              <w:rPr>
                <w:rFonts w:ascii="Century Gothic" w:hAnsi="Century Gothic"/>
                <w:szCs w:val="24"/>
              </w:rPr>
              <w:t xml:space="preserve"> </w:t>
            </w:r>
          </w:p>
          <w:p w14:paraId="5120BFDA" w14:textId="08791C1E" w:rsidR="004C65C1" w:rsidRDefault="00547F49" w:rsidP="002762DD">
            <w:pPr>
              <w:pStyle w:val="ListParagraph"/>
              <w:numPr>
                <w:ilvl w:val="0"/>
                <w:numId w:val="15"/>
              </w:numPr>
              <w:tabs>
                <w:tab w:val="left" w:pos="342"/>
              </w:tabs>
              <w:ind w:left="364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Graph square root,</w:t>
            </w:r>
            <w:r w:rsidR="004C65C1">
              <w:rPr>
                <w:rFonts w:ascii="Century Gothic" w:hAnsi="Century Gothic"/>
                <w:szCs w:val="24"/>
              </w:rPr>
              <w:t xml:space="preserve"> cube root</w:t>
            </w:r>
            <w:r>
              <w:rPr>
                <w:rFonts w:ascii="Century Gothic" w:hAnsi="Century Gothic"/>
                <w:szCs w:val="24"/>
              </w:rPr>
              <w:t>, and piecewise-defined</w:t>
            </w:r>
            <w:r w:rsidR="004C65C1">
              <w:rPr>
                <w:rFonts w:ascii="Century Gothic" w:hAnsi="Century Gothic"/>
                <w:szCs w:val="24"/>
              </w:rPr>
              <w:t xml:space="preserve"> functions</w:t>
            </w:r>
            <w:r>
              <w:rPr>
                <w:rFonts w:ascii="Century Gothic" w:hAnsi="Century Gothic"/>
                <w:szCs w:val="24"/>
              </w:rPr>
              <w:t>, including step functions and absolute value functions.</w:t>
            </w:r>
            <w:r w:rsidR="004C65C1">
              <w:rPr>
                <w:rFonts w:ascii="Century Gothic" w:hAnsi="Century Gothic"/>
                <w:szCs w:val="24"/>
              </w:rPr>
              <w:t xml:space="preserve"> (F-IF.3.7)</w:t>
            </w:r>
          </w:p>
          <w:p w14:paraId="0E454405" w14:textId="0FBF0D8E" w:rsidR="00547F49" w:rsidRDefault="00547F49" w:rsidP="002762DD">
            <w:pPr>
              <w:pStyle w:val="ListParagraph"/>
              <w:numPr>
                <w:ilvl w:val="0"/>
                <w:numId w:val="15"/>
              </w:numPr>
              <w:tabs>
                <w:tab w:val="left" w:pos="342"/>
              </w:tabs>
              <w:ind w:left="364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Interpret different properties of a function in terms of a content. (F-IF.3.8a)</w:t>
            </w:r>
          </w:p>
          <w:p w14:paraId="015E3D07" w14:textId="77777777" w:rsidR="00547F49" w:rsidRPr="00547F49" w:rsidRDefault="004C65C1" w:rsidP="002762DD">
            <w:pPr>
              <w:pStyle w:val="ListParagraph"/>
              <w:numPr>
                <w:ilvl w:val="0"/>
                <w:numId w:val="15"/>
              </w:numPr>
              <w:tabs>
                <w:tab w:val="left" w:pos="342"/>
              </w:tabs>
              <w:ind w:left="364"/>
              <w:rPr>
                <w:rFonts w:ascii="Century Gothic" w:hAnsi="Century Gothic"/>
                <w:szCs w:val="24"/>
              </w:rPr>
            </w:pPr>
            <w:r w:rsidRPr="0011308B">
              <w:rPr>
                <w:rFonts w:ascii="Century Gothic" w:hAnsi="Century Gothic"/>
              </w:rPr>
              <w:t>Use the properties of exponents to interpret expressions for exponential functions</w:t>
            </w:r>
            <w:r w:rsidR="00547F49">
              <w:rPr>
                <w:rFonts w:ascii="Century Gothic" w:hAnsi="Century Gothic"/>
              </w:rPr>
              <w:t>.</w:t>
            </w:r>
          </w:p>
          <w:p w14:paraId="0AC75C5B" w14:textId="3327EB97" w:rsidR="00B019DE" w:rsidRPr="00972E39" w:rsidRDefault="004C65C1" w:rsidP="002762DD">
            <w:pPr>
              <w:pStyle w:val="ListParagraph"/>
              <w:tabs>
                <w:tab w:val="left" w:pos="342"/>
              </w:tabs>
              <w:ind w:left="364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</w:rPr>
              <w:t>(F-IF.3.8</w:t>
            </w:r>
            <w:r w:rsidR="00547F49">
              <w:rPr>
                <w:rFonts w:ascii="Century Gothic" w:hAnsi="Century Gothic"/>
              </w:rPr>
              <w:t>b</w:t>
            </w:r>
            <w:r>
              <w:rPr>
                <w:rFonts w:ascii="Century Gothic" w:hAnsi="Century Gothic"/>
              </w:rPr>
              <w:t>)</w:t>
            </w:r>
            <w:r w:rsidR="007E2E08" w:rsidRPr="00972E39">
              <w:rPr>
                <w:rFonts w:ascii="Century Gothic" w:hAnsi="Century Gothic"/>
                <w:szCs w:val="24"/>
              </w:rPr>
              <w:t xml:space="preserve"> </w:t>
            </w:r>
          </w:p>
          <w:p w14:paraId="1D2ECFA6" w14:textId="77777777" w:rsidR="00B019DE" w:rsidRPr="00972E39" w:rsidRDefault="00B019DE" w:rsidP="004C65C1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14:paraId="39597932" w14:textId="77777777" w:rsidTr="00B019DE">
        <w:tc>
          <w:tcPr>
            <w:tcW w:w="900" w:type="dxa"/>
            <w:shd w:val="clear" w:color="auto" w:fill="DEEAF6" w:themeFill="accent1" w:themeFillTint="33"/>
          </w:tcPr>
          <w:p w14:paraId="7883D24E" w14:textId="1757D863" w:rsidR="00B019DE" w:rsidRPr="0041380F" w:rsidRDefault="00B019DE" w:rsidP="004C65C1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7427E3C2" w14:textId="77777777" w:rsidR="00B019DE" w:rsidRPr="00770D77" w:rsidRDefault="00B019DE" w:rsidP="004C65C1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14:paraId="48527450" w14:textId="77777777" w:rsidTr="004F5CF5">
        <w:trPr>
          <w:trHeight w:val="1070"/>
        </w:trPr>
        <w:tc>
          <w:tcPr>
            <w:tcW w:w="900" w:type="dxa"/>
          </w:tcPr>
          <w:p w14:paraId="388B4669" w14:textId="77777777" w:rsidR="00B019DE" w:rsidRPr="0041380F" w:rsidRDefault="00B019DE" w:rsidP="004C65C1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14:paraId="5218FC6A" w14:textId="77777777" w:rsidR="00B019DE" w:rsidRDefault="00B019DE" w:rsidP="004C65C1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14:paraId="3765FB2A" w14:textId="77777777" w:rsidTr="004C65C1">
              <w:tc>
                <w:tcPr>
                  <w:tcW w:w="3464" w:type="dxa"/>
                </w:tcPr>
                <w:p w14:paraId="23985948" w14:textId="77777777" w:rsidR="00B019DE" w:rsidRPr="00FE40C1" w:rsidRDefault="00B019DE" w:rsidP="002762DD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C65C1">
                    <w:rPr>
                      <w:rFonts w:ascii="Century Gothic" w:hAnsi="Century Gothic"/>
                      <w:szCs w:val="24"/>
                    </w:rPr>
                    <w:t>Asymptotes</w:t>
                  </w:r>
                </w:p>
              </w:tc>
              <w:tc>
                <w:tcPr>
                  <w:tcW w:w="3465" w:type="dxa"/>
                </w:tcPr>
                <w:p w14:paraId="26A5F2C7" w14:textId="671C8F7C" w:rsidR="000E39C5" w:rsidRPr="000E39C5" w:rsidRDefault="000E39C5" w:rsidP="002762DD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x-intercept</w:t>
                  </w:r>
                </w:p>
              </w:tc>
              <w:tc>
                <w:tcPr>
                  <w:tcW w:w="3465" w:type="dxa"/>
                </w:tcPr>
                <w:p w14:paraId="475F8B0B" w14:textId="713D70B9" w:rsidR="00B019DE" w:rsidRPr="00637ED9" w:rsidRDefault="00637ED9" w:rsidP="002762DD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Maxima</w:t>
                  </w:r>
                </w:p>
              </w:tc>
            </w:tr>
            <w:tr w:rsidR="00B019DE" w14:paraId="75183C53" w14:textId="77777777" w:rsidTr="004C65C1">
              <w:tc>
                <w:tcPr>
                  <w:tcW w:w="3464" w:type="dxa"/>
                </w:tcPr>
                <w:p w14:paraId="00469AF0" w14:textId="77777777" w:rsidR="00637ED9" w:rsidRPr="00F52270" w:rsidRDefault="00B019DE" w:rsidP="002762DD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637ED9">
                    <w:rPr>
                      <w:rFonts w:ascii="Century Gothic" w:hAnsi="Century Gothic"/>
                      <w:szCs w:val="24"/>
                    </w:rPr>
                    <w:t>Zeroes</w:t>
                  </w:r>
                </w:p>
                <w:p w14:paraId="71E7CB84" w14:textId="5658546C" w:rsidR="00F52270" w:rsidRPr="000E39C5" w:rsidRDefault="00F52270" w:rsidP="002762DD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Pr="00637ED9">
                    <w:rPr>
                      <w:rFonts w:ascii="Century Gothic" w:hAnsi="Century Gothic"/>
                      <w:szCs w:val="24"/>
                    </w:rPr>
                    <w:t>R</w:t>
                  </w:r>
                  <w:r>
                    <w:rPr>
                      <w:rFonts w:ascii="Century Gothic" w:hAnsi="Century Gothic"/>
                      <w:szCs w:val="24"/>
                    </w:rPr>
                    <w:t>ange</w:t>
                  </w:r>
                </w:p>
                <w:p w14:paraId="5E614FC0" w14:textId="45009E23" w:rsidR="000E39C5" w:rsidRPr="00F52270" w:rsidRDefault="000E39C5" w:rsidP="00F52270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14:paraId="1AC1E6DF" w14:textId="77777777" w:rsidR="00B019DE" w:rsidRPr="000E39C5" w:rsidRDefault="000E39C5" w:rsidP="002762DD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y-intercept</w:t>
                  </w:r>
                </w:p>
                <w:p w14:paraId="7A407439" w14:textId="77777777" w:rsidR="000E39C5" w:rsidRPr="00637ED9" w:rsidRDefault="0040313A" w:rsidP="002762DD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Domain</w:t>
                  </w:r>
                </w:p>
                <w:p w14:paraId="563D5C41" w14:textId="15AB8A9B" w:rsidR="00637ED9" w:rsidRPr="0040313A" w:rsidRDefault="00637ED9" w:rsidP="00F52270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14:paraId="1EE87509" w14:textId="77777777" w:rsidR="00B019DE" w:rsidRPr="00637ED9" w:rsidRDefault="00637ED9" w:rsidP="002762DD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Minima</w:t>
                  </w:r>
                </w:p>
                <w:p w14:paraId="0B090BD9" w14:textId="0B90FED9" w:rsidR="00637ED9" w:rsidRPr="00FE40C1" w:rsidRDefault="00637ED9" w:rsidP="002762DD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End Behavior</w:t>
                  </w:r>
                </w:p>
              </w:tc>
            </w:tr>
          </w:tbl>
          <w:p w14:paraId="0AC72874" w14:textId="77777777" w:rsidR="00B019DE" w:rsidRDefault="00B019DE" w:rsidP="004C65C1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15679381" w14:textId="03577F9F" w:rsidR="00B019DE" w:rsidRDefault="004C65C1" w:rsidP="002762DD">
            <w:pPr>
              <w:pStyle w:val="ListParagraph"/>
              <w:numPr>
                <w:ilvl w:val="0"/>
                <w:numId w:val="17"/>
              </w:numPr>
              <w:tabs>
                <w:tab w:val="left" w:pos="342"/>
              </w:tabs>
              <w:ind w:left="364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Identify key features of the graph such as intercepts, relative maxima/minima, removable and non-removable discontinuities, etc. (F-IF.3.7)</w:t>
            </w:r>
          </w:p>
          <w:p w14:paraId="08F419D0" w14:textId="77777777" w:rsidR="00547F49" w:rsidRPr="00547F49" w:rsidRDefault="00547F49" w:rsidP="002762DD">
            <w:pPr>
              <w:pStyle w:val="ListParagraph"/>
              <w:numPr>
                <w:ilvl w:val="0"/>
                <w:numId w:val="17"/>
              </w:numPr>
              <w:tabs>
                <w:tab w:val="left" w:pos="342"/>
              </w:tabs>
              <w:ind w:left="364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Graph linear and quadratic functions and show intercepts, maxima, and minima.</w:t>
            </w:r>
          </w:p>
          <w:p w14:paraId="79D65571" w14:textId="178F0307" w:rsidR="00547F49" w:rsidRDefault="00547F49" w:rsidP="002762DD">
            <w:pPr>
              <w:pStyle w:val="ListParagraph"/>
              <w:tabs>
                <w:tab w:val="left" w:pos="342"/>
              </w:tabs>
              <w:ind w:left="364"/>
              <w:rPr>
                <w:rFonts w:ascii="Century Gothic" w:hAnsi="Century Gothic"/>
                <w:szCs w:val="24"/>
              </w:rPr>
            </w:pPr>
            <w:bookmarkStart w:id="0" w:name="_GoBack"/>
            <w:bookmarkEnd w:id="0"/>
            <w:r w:rsidRPr="00547F49">
              <w:rPr>
                <w:rFonts w:ascii="Century Gothic" w:hAnsi="Century Gothic"/>
                <w:szCs w:val="24"/>
              </w:rPr>
              <w:t>(F-IF.3.7)</w:t>
            </w:r>
          </w:p>
          <w:p w14:paraId="41927988" w14:textId="6B27A51F" w:rsidR="00B019DE" w:rsidRDefault="004C65C1" w:rsidP="002762DD">
            <w:pPr>
              <w:pStyle w:val="ListParagraph"/>
              <w:numPr>
                <w:ilvl w:val="0"/>
                <w:numId w:val="17"/>
              </w:numPr>
              <w:tabs>
                <w:tab w:val="left" w:pos="342"/>
              </w:tabs>
              <w:ind w:left="364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Factor a quadratic expression to find the </w:t>
            </w:r>
            <w:proofErr w:type="spellStart"/>
            <w:r>
              <w:rPr>
                <w:rFonts w:ascii="Century Gothic" w:hAnsi="Century Gothic"/>
                <w:szCs w:val="24"/>
              </w:rPr>
              <w:t>zeros</w:t>
            </w:r>
            <w:proofErr w:type="spellEnd"/>
            <w:r>
              <w:rPr>
                <w:rFonts w:ascii="Century Gothic" w:hAnsi="Century Gothic"/>
                <w:szCs w:val="24"/>
              </w:rPr>
              <w:t xml:space="preserve"> of the function. (F-IF.3.8</w:t>
            </w:r>
            <w:r w:rsidR="00547F49">
              <w:rPr>
                <w:rFonts w:ascii="Century Gothic" w:hAnsi="Century Gothic"/>
                <w:szCs w:val="24"/>
              </w:rPr>
              <w:t>a</w:t>
            </w:r>
            <w:r>
              <w:rPr>
                <w:rFonts w:ascii="Century Gothic" w:hAnsi="Century Gothic"/>
                <w:szCs w:val="24"/>
              </w:rPr>
              <w:t>)</w:t>
            </w:r>
          </w:p>
          <w:p w14:paraId="69115860" w14:textId="36E56211" w:rsidR="00F52270" w:rsidRPr="00FE40C1" w:rsidRDefault="00F52270" w:rsidP="002762DD">
            <w:pPr>
              <w:pStyle w:val="ListParagraph"/>
              <w:numPr>
                <w:ilvl w:val="0"/>
                <w:numId w:val="17"/>
              </w:numPr>
              <w:tabs>
                <w:tab w:val="left" w:pos="342"/>
              </w:tabs>
              <w:ind w:left="364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Use completing the square to show extreme values and symmetry for quadratic functions. (F-IF.3.8a)</w:t>
            </w:r>
          </w:p>
          <w:p w14:paraId="2B4D1CB1" w14:textId="18EFEC63" w:rsidR="00B019DE" w:rsidRPr="00F52270" w:rsidRDefault="00B019DE" w:rsidP="00F52270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</w:tc>
      </w:tr>
      <w:tr w:rsidR="00B019DE" w:rsidRPr="00B00450" w14:paraId="562677D3" w14:textId="77777777" w:rsidTr="00B019DE">
        <w:tc>
          <w:tcPr>
            <w:tcW w:w="900" w:type="dxa"/>
            <w:shd w:val="clear" w:color="auto" w:fill="DEEAF6" w:themeFill="accent1" w:themeFillTint="33"/>
          </w:tcPr>
          <w:p w14:paraId="1E44FBE1" w14:textId="77777777" w:rsidR="00B019DE" w:rsidRPr="0041380F" w:rsidRDefault="00B019DE" w:rsidP="004C65C1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577F9FE8" w14:textId="77777777" w:rsidR="00B019DE" w:rsidRPr="00770D77" w:rsidRDefault="00B019DE" w:rsidP="004C65C1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14:paraId="68AD46A4" w14:textId="77777777" w:rsidTr="00B019DE">
        <w:tc>
          <w:tcPr>
            <w:tcW w:w="900" w:type="dxa"/>
          </w:tcPr>
          <w:p w14:paraId="1CCFACC0" w14:textId="77777777" w:rsidR="00B019DE" w:rsidRPr="0041380F" w:rsidRDefault="00B019DE" w:rsidP="004C65C1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lastRenderedPageBreak/>
              <w:t>1.0</w:t>
            </w:r>
          </w:p>
        </w:tc>
        <w:tc>
          <w:tcPr>
            <w:tcW w:w="10620" w:type="dxa"/>
            <w:gridSpan w:val="3"/>
          </w:tcPr>
          <w:p w14:paraId="66230615" w14:textId="77777777" w:rsidR="00B019DE" w:rsidRPr="00770D77" w:rsidRDefault="00B019DE" w:rsidP="004C65C1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14:paraId="1B262313" w14:textId="77777777" w:rsidTr="00B019DE">
        <w:tc>
          <w:tcPr>
            <w:tcW w:w="900" w:type="dxa"/>
            <w:shd w:val="clear" w:color="auto" w:fill="DEEAF6" w:themeFill="accent1" w:themeFillTint="33"/>
          </w:tcPr>
          <w:p w14:paraId="5A7BFAD0" w14:textId="77777777" w:rsidR="00B019DE" w:rsidRPr="0041380F" w:rsidRDefault="00B019DE" w:rsidP="004C65C1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6151D35B" w14:textId="77777777" w:rsidR="00B019DE" w:rsidRPr="00770D77" w:rsidRDefault="00B019DE" w:rsidP="004C65C1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14:paraId="64422CDC" w14:textId="77777777" w:rsidTr="00B019DE">
        <w:tc>
          <w:tcPr>
            <w:tcW w:w="900" w:type="dxa"/>
          </w:tcPr>
          <w:p w14:paraId="211C61A7" w14:textId="77777777" w:rsidR="00B019DE" w:rsidRPr="0041380F" w:rsidRDefault="00B019DE" w:rsidP="004C65C1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14:paraId="58DAFDA9" w14:textId="77777777" w:rsidR="00B019DE" w:rsidRPr="00770D77" w:rsidRDefault="00B019DE" w:rsidP="004C65C1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14:paraId="59BFE669" w14:textId="77777777"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D01D3"/>
    <w:multiLevelType w:val="hybridMultilevel"/>
    <w:tmpl w:val="4B6604EA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E35922"/>
    <w:multiLevelType w:val="hybridMultilevel"/>
    <w:tmpl w:val="78A0FD5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A3188"/>
    <w:multiLevelType w:val="hybridMultilevel"/>
    <w:tmpl w:val="EF8C93C6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64A93"/>
    <w:multiLevelType w:val="hybridMultilevel"/>
    <w:tmpl w:val="64FC9BA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556BA5"/>
    <w:multiLevelType w:val="hybridMultilevel"/>
    <w:tmpl w:val="C02CD1B6"/>
    <w:lvl w:ilvl="0" w:tplc="3FE6A944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E72B9"/>
    <w:multiLevelType w:val="hybridMultilevel"/>
    <w:tmpl w:val="C35655F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065660"/>
    <w:multiLevelType w:val="hybridMultilevel"/>
    <w:tmpl w:val="F8568AB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764326"/>
    <w:multiLevelType w:val="hybridMultilevel"/>
    <w:tmpl w:val="82C40222"/>
    <w:lvl w:ilvl="0" w:tplc="3FE6A944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43B5F"/>
    <w:multiLevelType w:val="hybridMultilevel"/>
    <w:tmpl w:val="6B04F2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DE53F2"/>
    <w:multiLevelType w:val="hybridMultilevel"/>
    <w:tmpl w:val="7D1C2E2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5"/>
  </w:num>
  <w:num w:numId="5">
    <w:abstractNumId w:val="16"/>
  </w:num>
  <w:num w:numId="6">
    <w:abstractNumId w:val="12"/>
  </w:num>
  <w:num w:numId="7">
    <w:abstractNumId w:val="8"/>
  </w:num>
  <w:num w:numId="8">
    <w:abstractNumId w:val="14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  <w:num w:numId="13">
    <w:abstractNumId w:val="0"/>
  </w:num>
  <w:num w:numId="14">
    <w:abstractNumId w:val="7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090ECE"/>
    <w:rsid w:val="000E39C5"/>
    <w:rsid w:val="002762DD"/>
    <w:rsid w:val="003857EF"/>
    <w:rsid w:val="00395A1F"/>
    <w:rsid w:val="003D16F0"/>
    <w:rsid w:val="0040313A"/>
    <w:rsid w:val="004C65C1"/>
    <w:rsid w:val="004F5CF5"/>
    <w:rsid w:val="00547F49"/>
    <w:rsid w:val="00637ED9"/>
    <w:rsid w:val="006F5B72"/>
    <w:rsid w:val="007E2E08"/>
    <w:rsid w:val="007F3CBD"/>
    <w:rsid w:val="00821B33"/>
    <w:rsid w:val="009D4BED"/>
    <w:rsid w:val="00A00732"/>
    <w:rsid w:val="00B019DE"/>
    <w:rsid w:val="00B853F6"/>
    <w:rsid w:val="00BD32C9"/>
    <w:rsid w:val="00F52270"/>
    <w:rsid w:val="00F5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B4F34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53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FFB5809BA2542AE43DC4B229E2123" ma:contentTypeVersion="0" ma:contentTypeDescription="Create a new document." ma:contentTypeScope="" ma:versionID="e0a47d5e86c323e14352e8a4c76ae2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0d6ee00f12a52220387541acb1f95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9EFCB-23FA-452D-992A-884E062128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B6F87-4633-40CB-886C-7338C8FE92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EEA76-A24C-4779-91BD-4F8A191C3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3</cp:revision>
  <dcterms:created xsi:type="dcterms:W3CDTF">2014-06-24T14:53:00Z</dcterms:created>
  <dcterms:modified xsi:type="dcterms:W3CDTF">2014-06-24T14:54:00Z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0x010100448FFB5809BA2542AE43DC4B229E2123</vt:lpwstr>
  </property>
  <property fmtid="{D5CDD505-2E9C-101B-9397-08002B2CF9AE}" pid="3" name="IsMyDocuments">
    <vt:bool>true</vt:bool>
  </property>
</Properties>
</file>