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4642D6" w:rsidP="00C4618A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</w:t>
            </w:r>
            <w:r w:rsidR="00C4618A">
              <w:rPr>
                <w:rFonts w:ascii="Century Gothic" w:hAnsi="Century Gothic"/>
                <w:b/>
                <w:sz w:val="28"/>
                <w:szCs w:val="24"/>
              </w:rPr>
              <w:t>10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C4618A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N-VM.1.1</w:t>
            </w:r>
            <w:r w:rsidR="004D4159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N-VM.1.2</w:t>
            </w:r>
            <w:r w:rsidR="00DE7DD8">
              <w:rPr>
                <w:rFonts w:ascii="Century Gothic" w:hAnsi="Century Gothic"/>
                <w:b/>
              </w:rPr>
              <w:t>, N-VM.1.3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F6178D" w:rsidP="00F6178D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6178D">
              <w:rPr>
                <w:rFonts w:ascii="Century Gothic" w:hAnsi="Century Gothic"/>
                <w:szCs w:val="24"/>
              </w:rPr>
              <w:t>Create two 3-dimentional vectors that are orthogonal to each other.</w:t>
            </w:r>
          </w:p>
          <w:p w:rsidR="00F6178D" w:rsidRPr="00F6178D" w:rsidRDefault="00F6178D" w:rsidP="00F6178D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BF2FDA" w:rsidRPr="00871CE1">
              <w:rPr>
                <w:rFonts w:ascii="a song for jennifer" w:hAnsi="a song for jennifer" w:cs="JasmineUPC"/>
                <w:b/>
                <w:sz w:val="36"/>
                <w:szCs w:val="36"/>
              </w:rPr>
              <w:t>r</w:t>
            </w:r>
            <w:r w:rsidR="00C4618A" w:rsidRPr="00871CE1">
              <w:rPr>
                <w:rFonts w:ascii="a song for jennifer" w:hAnsi="a song for jennifer" w:cs="JasmineUPC"/>
                <w:b/>
                <w:sz w:val="36"/>
                <w:szCs w:val="36"/>
              </w:rPr>
              <w:t>epresent and model with vector quantities</w:t>
            </w:r>
            <w:r w:rsidRPr="00483D74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DF0B11" w:rsidRDefault="00BF2FDA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 xml:space="preserve">Find the components of a vector by subtracting the coordinates of an initial point from the </w:t>
            </w:r>
            <w:r w:rsidR="00EF30C0">
              <w:rPr>
                <w:rFonts w:ascii="Century Gothic" w:hAnsi="Century Gothic"/>
              </w:rPr>
              <w:t>coordinates of a terminal point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EF30C0" w:rsidRPr="00DF0B11">
              <w:rPr>
                <w:rFonts w:ascii="Century Gothic" w:hAnsi="Century Gothic"/>
              </w:rPr>
              <w:t>(</w:t>
            </w:r>
            <w:r w:rsidRPr="00DF0B11">
              <w:rPr>
                <w:rFonts w:ascii="Century Gothic" w:hAnsi="Century Gothic"/>
              </w:rPr>
              <w:t>N-VM.1.2</w:t>
            </w:r>
            <w:r w:rsidR="00EF30C0" w:rsidRPr="00DF0B11">
              <w:rPr>
                <w:rFonts w:ascii="Century Gothic" w:hAnsi="Century Gothic"/>
              </w:rPr>
              <w:t>)</w:t>
            </w:r>
          </w:p>
          <w:p w:rsidR="00B019DE" w:rsidRPr="00DF0B11" w:rsidRDefault="00BF2FDA" w:rsidP="00B92C5F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F0B11">
              <w:rPr>
                <w:rFonts w:ascii="Century Gothic" w:hAnsi="Century Gothic"/>
              </w:rPr>
              <w:t xml:space="preserve">Solve problems involving velocity and other quantities that can be represented by vectors </w:t>
            </w:r>
            <w:r w:rsidR="00EF30C0" w:rsidRPr="00DF0B11">
              <w:rPr>
                <w:rFonts w:ascii="Century Gothic" w:hAnsi="Century Gothic"/>
              </w:rPr>
              <w:t>(</w:t>
            </w:r>
            <w:r w:rsidRPr="00DF0B11">
              <w:rPr>
                <w:rFonts w:ascii="Century Gothic" w:hAnsi="Century Gothic"/>
              </w:rPr>
              <w:t>N-VM.1.3</w:t>
            </w:r>
            <w:r w:rsidR="00EF30C0" w:rsidRPr="00DF0B11">
              <w:rPr>
                <w:rFonts w:ascii="Century Gothic" w:hAnsi="Century Gothic"/>
              </w:rPr>
              <w:t>)</w:t>
            </w:r>
            <w:r w:rsidR="00B019DE" w:rsidRPr="00DF0B11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Vector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Magnitude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Direction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Directed Line Segment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F6178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Vector Components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Initial Point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Terminal Point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F2FD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Velocity (vector)</w:t>
                  </w:r>
                </w:p>
              </w:tc>
              <w:tc>
                <w:tcPr>
                  <w:tcW w:w="3465" w:type="dxa"/>
                </w:tcPr>
                <w:p w:rsidR="00B019DE" w:rsidRPr="00FE40C1" w:rsidRDefault="00871CE1" w:rsidP="00871CE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Speed (scalar)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DF0B11" w:rsidRDefault="00BF2FDA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Recognize vector quantities as having both magnitude and direction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EF30C0" w:rsidRPr="00DF0B11">
              <w:rPr>
                <w:rFonts w:ascii="Century Gothic" w:hAnsi="Century Gothic"/>
              </w:rPr>
              <w:t>(</w:t>
            </w:r>
            <w:r w:rsidRPr="00DF0B11">
              <w:rPr>
                <w:rFonts w:ascii="Century Gothic" w:hAnsi="Century Gothic"/>
              </w:rPr>
              <w:t>N-VM.1.1</w:t>
            </w:r>
            <w:r w:rsidR="00EF30C0" w:rsidRPr="00DF0B11">
              <w:rPr>
                <w:rFonts w:ascii="Century Gothic" w:hAnsi="Century Gothic"/>
              </w:rPr>
              <w:t>)</w:t>
            </w:r>
          </w:p>
          <w:p w:rsidR="00B019DE" w:rsidRPr="00DF0B11" w:rsidRDefault="00BF2FDA" w:rsidP="0032024F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F0B11">
              <w:rPr>
                <w:rFonts w:ascii="Century Gothic" w:hAnsi="Century Gothic"/>
              </w:rPr>
              <w:t xml:space="preserve">Represent vector quantities by directed line segments, and use appropriate symbols for vectors and their magnitudes </w:t>
            </w:r>
            <w:r w:rsidR="00EF30C0" w:rsidRPr="00DF0B11">
              <w:rPr>
                <w:rFonts w:ascii="Century Gothic" w:hAnsi="Century Gothic"/>
              </w:rPr>
              <w:t>(</w:t>
            </w:r>
            <w:r w:rsidRPr="00DF0B11">
              <w:rPr>
                <w:rFonts w:ascii="Century Gothic" w:hAnsi="Century Gothic"/>
              </w:rPr>
              <w:t>N-VM.1.1</w:t>
            </w:r>
            <w:r w:rsidR="00EF30C0" w:rsidRPr="00DF0B11">
              <w:rPr>
                <w:rFonts w:ascii="Century Gothic" w:hAnsi="Century Gothic"/>
              </w:rPr>
              <w:t>)</w:t>
            </w:r>
            <w:r w:rsidR="00B019DE" w:rsidRPr="00DF0B11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F10"/>
    <w:multiLevelType w:val="hybridMultilevel"/>
    <w:tmpl w:val="ADE0F9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E43B5F"/>
    <w:multiLevelType w:val="hybridMultilevel"/>
    <w:tmpl w:val="5F6624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3E08"/>
    <w:rsid w:val="004642D6"/>
    <w:rsid w:val="004D4159"/>
    <w:rsid w:val="007C76FB"/>
    <w:rsid w:val="007F3CBD"/>
    <w:rsid w:val="00871CE1"/>
    <w:rsid w:val="00B019DE"/>
    <w:rsid w:val="00BF2FDA"/>
    <w:rsid w:val="00C4618A"/>
    <w:rsid w:val="00C840FE"/>
    <w:rsid w:val="00CA3D05"/>
    <w:rsid w:val="00DE7DD8"/>
    <w:rsid w:val="00DF0B11"/>
    <w:rsid w:val="00EF30C0"/>
    <w:rsid w:val="00F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12</cp:revision>
  <dcterms:created xsi:type="dcterms:W3CDTF">2014-05-05T16:47:00Z</dcterms:created>
  <dcterms:modified xsi:type="dcterms:W3CDTF">2014-06-12T17:58:00Z</dcterms:modified>
</cp:coreProperties>
</file>