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A0166C" w:rsidP="001955C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C4618A">
              <w:rPr>
                <w:rFonts w:ascii="Century Gothic" w:hAnsi="Century Gothic"/>
                <w:b/>
                <w:sz w:val="28"/>
                <w:szCs w:val="24"/>
              </w:rPr>
              <w:t>1</w:t>
            </w:r>
            <w:r w:rsidR="001955CD">
              <w:rPr>
                <w:rFonts w:ascii="Century Gothic" w:hAnsi="Century Gothic"/>
                <w:b/>
                <w:sz w:val="28"/>
                <w:szCs w:val="24"/>
              </w:rPr>
              <w:t>4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4F3BAF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C.1.1</w:t>
            </w:r>
            <w:r w:rsidR="001955CD">
              <w:rPr>
                <w:rFonts w:ascii="Century Gothic" w:hAnsi="Century Gothic"/>
                <w:b/>
              </w:rPr>
              <w:t>2</w:t>
            </w:r>
            <w:r w:rsidR="003D457D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C.1.</w:t>
            </w:r>
            <w:r w:rsidR="001955CD">
              <w:rPr>
                <w:rFonts w:ascii="Century Gothic" w:hAnsi="Century Gothic"/>
                <w:b/>
              </w:rPr>
              <w:t>13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016A99" w:rsidRDefault="00016A99" w:rsidP="00804A5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a scenario that </w:t>
            </w:r>
            <w:r w:rsidR="00811B40">
              <w:rPr>
                <w:rFonts w:ascii="Century Gothic" w:hAnsi="Century Gothic"/>
                <w:szCs w:val="24"/>
              </w:rPr>
              <w:t>demonstrates</w:t>
            </w:r>
            <w:r>
              <w:rPr>
                <w:rFonts w:ascii="Century Gothic" w:hAnsi="Century Gothic"/>
                <w:szCs w:val="24"/>
              </w:rPr>
              <w:t xml:space="preserve"> the Intermediate Value Theorem</w:t>
            </w:r>
            <w:r w:rsidR="00C868E1">
              <w:rPr>
                <w:rFonts w:ascii="Century Gothic" w:hAnsi="Century Gothic"/>
                <w:szCs w:val="24"/>
              </w:rPr>
              <w:t>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016A99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1955CD" w:rsidRPr="00016A99">
              <w:rPr>
                <w:rFonts w:ascii="a song for jennifer" w:hAnsi="a song for jennifer" w:cs="JasmineUPC"/>
                <w:b/>
                <w:sz w:val="36"/>
                <w:szCs w:val="36"/>
              </w:rPr>
              <w:t>Understand and use the Intermediate and Extreme Value Theorems over closed intervals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C868E1" w:rsidRDefault="00016A99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</w:t>
            </w:r>
            <w:r w:rsidRPr="009B64AB">
              <w:rPr>
                <w:rFonts w:ascii="Century Gothic" w:hAnsi="Century Gothic"/>
              </w:rPr>
              <w:t>se the Intermediate Value Theorem on a function over a closed interval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62409B" w:rsidRPr="00C868E1">
              <w:rPr>
                <w:rFonts w:ascii="Century Gothic" w:hAnsi="Century Gothic"/>
              </w:rPr>
              <w:t>(</w:t>
            </w:r>
            <w:r w:rsidRPr="00C868E1">
              <w:rPr>
                <w:rFonts w:ascii="Century Gothic" w:hAnsi="Century Gothic"/>
              </w:rPr>
              <w:t>C.1.12</w:t>
            </w:r>
            <w:r w:rsidR="0062409B" w:rsidRPr="00C868E1">
              <w:rPr>
                <w:rFonts w:ascii="Century Gothic" w:hAnsi="Century Gothic"/>
              </w:rPr>
              <w:t>)</w:t>
            </w:r>
          </w:p>
          <w:p w:rsidR="00B019DE" w:rsidRPr="00C868E1" w:rsidRDefault="00016A99" w:rsidP="00016A9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68E1">
              <w:rPr>
                <w:rFonts w:ascii="Century Gothic" w:hAnsi="Century Gothic"/>
                <w:szCs w:val="24"/>
              </w:rPr>
              <w:t>A</w:t>
            </w:r>
            <w:r w:rsidRPr="00C868E1">
              <w:rPr>
                <w:rFonts w:ascii="Century Gothic" w:hAnsi="Century Gothic"/>
              </w:rPr>
              <w:t xml:space="preserve">pply the Extreme Value Theorem: If f(x) is continuous over a closed interval, then f has a maximum and a minimum on the interval </w:t>
            </w:r>
            <w:r w:rsidR="0062409B" w:rsidRPr="00C868E1">
              <w:rPr>
                <w:rFonts w:ascii="Century Gothic" w:hAnsi="Century Gothic"/>
              </w:rPr>
              <w:t>(</w:t>
            </w:r>
            <w:r w:rsidRPr="00C868E1">
              <w:rPr>
                <w:rFonts w:ascii="Century Gothic" w:hAnsi="Century Gothic"/>
              </w:rPr>
              <w:t>C.1.13</w:t>
            </w:r>
            <w:r w:rsidR="0062409B" w:rsidRPr="00C868E1">
              <w:rPr>
                <w:rFonts w:ascii="Century Gothic" w:hAnsi="Century Gothic"/>
              </w:rPr>
              <w:t>)</w:t>
            </w:r>
          </w:p>
          <w:p w:rsidR="00016A99" w:rsidRPr="00972E39" w:rsidRDefault="00016A99" w:rsidP="00016A9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62409B" w:rsidP="0062409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Continuous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16A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Closed interval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16A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Extreme Value Theorem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2409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Intermediate Value Theorem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16A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Maximum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16A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Minimum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016A99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Existence Theorem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62409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019DE" w:rsidRPr="00FE40C1" w:rsidRDefault="00B019DE" w:rsidP="0062409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C868E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016A99" w:rsidRPr="009B64AB">
              <w:rPr>
                <w:rFonts w:ascii="Century Gothic" w:hAnsi="Century Gothic"/>
              </w:rPr>
              <w:t xml:space="preserve">Understand the Intermediate Value Theorem on a </w:t>
            </w:r>
            <w:r w:rsidR="0062409B">
              <w:rPr>
                <w:rFonts w:ascii="Century Gothic" w:hAnsi="Century Gothic"/>
              </w:rPr>
              <w:t xml:space="preserve">function over a closed interval </w:t>
            </w:r>
            <w:bookmarkStart w:id="0" w:name="_GoBack"/>
            <w:r w:rsidR="0062409B" w:rsidRPr="00C868E1">
              <w:rPr>
                <w:rFonts w:ascii="Century Gothic" w:hAnsi="Century Gothic"/>
              </w:rPr>
              <w:t>(</w:t>
            </w:r>
            <w:r w:rsidR="00016A99" w:rsidRPr="00C868E1">
              <w:rPr>
                <w:rFonts w:ascii="Century Gothic" w:hAnsi="Century Gothic"/>
              </w:rPr>
              <w:t>C.1.12</w:t>
            </w:r>
            <w:r w:rsidR="0062409B" w:rsidRPr="00C868E1">
              <w:rPr>
                <w:rFonts w:ascii="Century Gothic" w:hAnsi="Century Gothic"/>
              </w:rPr>
              <w:t>)</w:t>
            </w:r>
          </w:p>
          <w:p w:rsidR="00B019DE" w:rsidRPr="00C868E1" w:rsidRDefault="00B019DE" w:rsidP="00A1678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868E1">
              <w:rPr>
                <w:rFonts w:ascii="Century Gothic" w:hAnsi="Century Gothic"/>
                <w:szCs w:val="24"/>
              </w:rPr>
              <w:t xml:space="preserve"> </w:t>
            </w:r>
            <w:r w:rsidR="00016A99" w:rsidRPr="00C868E1">
              <w:rPr>
                <w:rFonts w:ascii="Century Gothic" w:hAnsi="Century Gothic"/>
              </w:rPr>
              <w:t xml:space="preserve">Understand the Extreme Value Theorem: If f(x) is continuous over a closed interval, then f has a maximum and a minimum on the interval </w:t>
            </w:r>
            <w:r w:rsidR="0062409B" w:rsidRPr="00C868E1">
              <w:rPr>
                <w:rFonts w:ascii="Century Gothic" w:hAnsi="Century Gothic"/>
              </w:rPr>
              <w:t>(</w:t>
            </w:r>
            <w:r w:rsidR="00016A99" w:rsidRPr="00C868E1">
              <w:rPr>
                <w:rFonts w:ascii="Century Gothic" w:hAnsi="Century Gothic"/>
              </w:rPr>
              <w:t>C.1.13</w:t>
            </w:r>
            <w:r w:rsidR="0062409B" w:rsidRPr="00C868E1">
              <w:rPr>
                <w:rFonts w:ascii="Century Gothic" w:hAnsi="Century Gothic"/>
              </w:rPr>
              <w:t>)</w:t>
            </w:r>
            <w:r w:rsidRPr="00C868E1">
              <w:rPr>
                <w:rFonts w:ascii="Century Gothic" w:hAnsi="Century Gothic"/>
                <w:szCs w:val="24"/>
              </w:rPr>
              <w:t xml:space="preserve"> </w:t>
            </w:r>
          </w:p>
          <w:bookmarkEnd w:id="0"/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16A99"/>
    <w:rsid w:val="00023E08"/>
    <w:rsid w:val="001955CD"/>
    <w:rsid w:val="003D457D"/>
    <w:rsid w:val="004D4159"/>
    <w:rsid w:val="004F3BAF"/>
    <w:rsid w:val="0062409B"/>
    <w:rsid w:val="007F3CBD"/>
    <w:rsid w:val="00811B40"/>
    <w:rsid w:val="00907C08"/>
    <w:rsid w:val="00A0166C"/>
    <w:rsid w:val="00B019DE"/>
    <w:rsid w:val="00C4618A"/>
    <w:rsid w:val="00C840FE"/>
    <w:rsid w:val="00C868E1"/>
    <w:rsid w:val="00D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2014-05-05T16:53:00Z</dcterms:created>
  <dcterms:modified xsi:type="dcterms:W3CDTF">2014-06-02T16:56:00Z</dcterms:modified>
</cp:coreProperties>
</file>