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0"/>
        <w:gridCol w:w="894"/>
        <w:gridCol w:w="1738"/>
        <w:gridCol w:w="7998"/>
      </w:tblGrid>
      <w:tr w:rsidR="00B019DE" w:rsidRPr="00B00450" w14:paraId="5ABAB879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33439E5F" w14:textId="77777777"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441F6460" w14:textId="5E4AD4F9" w:rsidR="00B019DE" w:rsidRPr="00770D77" w:rsidRDefault="00075F0F" w:rsidP="0026660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A207</w:t>
            </w:r>
          </w:p>
        </w:tc>
        <w:tc>
          <w:tcPr>
            <w:tcW w:w="1738" w:type="dxa"/>
            <w:tcBorders>
              <w:right w:val="nil"/>
            </w:tcBorders>
          </w:tcPr>
          <w:p w14:paraId="035A83C1" w14:textId="77777777"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427D4487" w14:textId="03193488" w:rsidR="00B019DE" w:rsidRPr="00770D77" w:rsidRDefault="008E4430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 xml:space="preserve">A-SSE.2.4, F-BF.1.1, F-BF.1.2, </w:t>
            </w:r>
            <w:r w:rsidR="008B672E">
              <w:rPr>
                <w:rFonts w:ascii="Century Gothic" w:hAnsi="Century Gothic"/>
                <w:b/>
                <w:sz w:val="28"/>
                <w:szCs w:val="24"/>
              </w:rPr>
              <w:t>F-BF.2.a,</w:t>
            </w:r>
            <w:r w:rsidR="001B793B">
              <w:rPr>
                <w:rFonts w:ascii="Century Gothic" w:hAnsi="Century Gothic"/>
                <w:b/>
                <w:sz w:val="28"/>
                <w:szCs w:val="24"/>
              </w:rPr>
              <w:t>b,</w:t>
            </w:r>
            <w:r w:rsidR="008B672E">
              <w:rPr>
                <w:rFonts w:ascii="Century Gothic" w:hAnsi="Century Gothic"/>
                <w:b/>
                <w:sz w:val="28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F-LE.1.4, F-LE.2.5</w:t>
            </w:r>
          </w:p>
        </w:tc>
      </w:tr>
      <w:tr w:rsidR="00B019DE" w:rsidRPr="00B00450" w14:paraId="1B2CF1D2" w14:textId="77777777" w:rsidTr="00B019DE">
        <w:trPr>
          <w:trHeight w:val="1313"/>
        </w:trPr>
        <w:tc>
          <w:tcPr>
            <w:tcW w:w="900" w:type="dxa"/>
          </w:tcPr>
          <w:p w14:paraId="4843D418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6D2C8A43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60C11B9B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6B4CFF78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03F18998" w14:textId="188FBD3E"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F9757C">
              <w:rPr>
                <w:rFonts w:ascii="Century Gothic" w:hAnsi="Century Gothic"/>
                <w:szCs w:val="24"/>
              </w:rPr>
              <w:t>J</w:t>
            </w:r>
            <w:r w:rsidR="008E4430">
              <w:rPr>
                <w:rFonts w:ascii="Century Gothic" w:hAnsi="Century Gothic"/>
                <w:szCs w:val="24"/>
              </w:rPr>
              <w:t xml:space="preserve">ustify using properties of exponents why </w:t>
            </w:r>
            <m:oMath>
              <m:r>
                <w:rPr>
                  <w:rFonts w:ascii="Cambria Math" w:hAnsi="Cambria Math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ct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=d</m:t>
              </m:r>
            </m:oMath>
            <w:r w:rsidR="008E4430">
              <w:rPr>
                <w:rFonts w:ascii="Century Gothic" w:eastAsiaTheme="minorEastAsia" w:hAnsi="Century Gothic"/>
                <w:szCs w:val="24"/>
              </w:rPr>
              <w:t xml:space="preserve"> and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b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a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Cs w:val="24"/>
                </w:rPr>
                <m:t>=ct</m:t>
              </m:r>
            </m:oMath>
            <w:r w:rsidR="008E4430">
              <w:rPr>
                <w:rFonts w:ascii="Century Gothic" w:eastAsiaTheme="minorEastAsia" w:hAnsi="Century Gothic"/>
                <w:szCs w:val="24"/>
              </w:rPr>
              <w:t xml:space="preserve"> are equivalent.</w:t>
            </w:r>
          </w:p>
          <w:p w14:paraId="64384E61" w14:textId="5AD3F1A2"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9E60AF">
              <w:rPr>
                <w:rFonts w:ascii="Century Gothic" w:hAnsi="Century Gothic"/>
                <w:szCs w:val="24"/>
              </w:rPr>
              <w:t>Ilastrate</w:t>
            </w:r>
            <w:r w:rsidR="008E4430">
              <w:rPr>
                <w:rFonts w:ascii="Century Gothic" w:hAnsi="Century Gothic"/>
                <w:szCs w:val="24"/>
              </w:rPr>
              <w:t xml:space="preserve"> how a simple geometric transformation changes a growth graph to a decay graph.</w:t>
            </w:r>
          </w:p>
          <w:p w14:paraId="5F23C7FD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7ABC0C33" w14:textId="77777777"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546EFEE7" w14:textId="77777777" w:rsidTr="00B019DE">
        <w:tc>
          <w:tcPr>
            <w:tcW w:w="900" w:type="dxa"/>
            <w:shd w:val="clear" w:color="auto" w:fill="DEEAF6" w:themeFill="accent1" w:themeFillTint="33"/>
          </w:tcPr>
          <w:p w14:paraId="2645D158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5F7CDE74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0EF59642" w14:textId="77777777" w:rsidTr="00B019DE">
        <w:trPr>
          <w:trHeight w:val="1385"/>
        </w:trPr>
        <w:tc>
          <w:tcPr>
            <w:tcW w:w="900" w:type="dxa"/>
          </w:tcPr>
          <w:p w14:paraId="4135B9F0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452AF3BE" w14:textId="2457EEA1"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047B20">
              <w:rPr>
                <w:rFonts w:ascii="Century Gothic" w:hAnsi="Century Gothic"/>
                <w:b/>
                <w:sz w:val="36"/>
                <w:szCs w:val="24"/>
              </w:rPr>
              <w:t>construct, compare, and interpret exponential and logarithmic models, including building functions that model a relationship from an arithmetic, geometric, or recursive sequence or series.</w:t>
            </w:r>
          </w:p>
          <w:p w14:paraId="1BD5ABC6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14:paraId="6F2B860C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6AE64536" w14:textId="7079C034" w:rsidR="00B73126" w:rsidRDefault="00B73126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bookmarkStart w:id="0" w:name="_GoBack"/>
            <w:r>
              <w:rPr>
                <w:rFonts w:ascii="Century Gothic" w:hAnsi="Century Gothic"/>
                <w:szCs w:val="24"/>
              </w:rPr>
              <w:t>Write an explicit and/or recursive expression of a function to describe a real-world problem. (F-BF.1.1.a)</w:t>
            </w:r>
          </w:p>
          <w:p w14:paraId="07F165A3" w14:textId="77777777" w:rsidR="00B73126" w:rsidRDefault="00B73126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Combine standard function types using arithmetic operations. (F-BF.1.1.b)</w:t>
            </w:r>
          </w:p>
          <w:bookmarkEnd w:id="0"/>
          <w:p w14:paraId="38E3A72D" w14:textId="3926A06C" w:rsidR="004A39BA" w:rsidRDefault="004A39BA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Write arithmetic and geometric sequences both recursively and with an explicit formula. (F-BF.1.2)</w:t>
            </w:r>
          </w:p>
          <w:p w14:paraId="49A3F449" w14:textId="31DF727B" w:rsidR="004A39BA" w:rsidRDefault="004A39BA" w:rsidP="004A39BA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arithmetic and geometric sequences both recursively and with an explicit formula to model situations. (F-BF.1.2)</w:t>
            </w:r>
          </w:p>
          <w:p w14:paraId="18DFF4D4" w14:textId="77777777" w:rsidR="00B73126" w:rsidRDefault="00B73126" w:rsidP="00B73126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Translate between recursive and explicit forms of geometric and arithmetic sequences. (F-BF.1.2)</w:t>
            </w:r>
          </w:p>
          <w:p w14:paraId="5AEA26B7" w14:textId="3ED47D47" w:rsidR="00B73126" w:rsidRDefault="00F9757C" w:rsidP="00B73126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Express the solution of the exponential model </w:t>
            </w:r>
            <m:oMath>
              <m:r>
                <w:rPr>
                  <w:rFonts w:ascii="Cambria Math" w:hAnsi="Cambria Math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ct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=d</m:t>
              </m:r>
            </m:oMath>
            <w:r>
              <w:rPr>
                <w:rFonts w:ascii="Century Gothic" w:eastAsiaTheme="minorEastAsia" w:hAnsi="Century Gothic"/>
                <w:szCs w:val="24"/>
              </w:rPr>
              <w:t xml:space="preserve">, where a, c, and </w:t>
            </w:r>
            <w:proofErr w:type="spellStart"/>
            <w:r>
              <w:rPr>
                <w:rFonts w:ascii="Century Gothic" w:eastAsiaTheme="minorEastAsia" w:hAnsi="Century Gothic"/>
                <w:szCs w:val="24"/>
              </w:rPr>
              <w:t>d are</w:t>
            </w:r>
            <w:proofErr w:type="spellEnd"/>
            <w:r>
              <w:rPr>
                <w:rFonts w:ascii="Century Gothic" w:eastAsiaTheme="minorEastAsia" w:hAnsi="Century Gothic"/>
                <w:szCs w:val="24"/>
              </w:rPr>
              <w:t xml:space="preserve"> numbers and the base b is 2, 10, </w:t>
            </w:r>
            <w:proofErr w:type="spellStart"/>
            <w:r>
              <w:rPr>
                <w:rFonts w:ascii="Century Gothic" w:eastAsiaTheme="minorEastAsia" w:hAnsi="Century Gothic"/>
                <w:szCs w:val="24"/>
              </w:rPr>
              <w:t>or e</w:t>
            </w:r>
            <w:proofErr w:type="spellEnd"/>
            <w:r>
              <w:rPr>
                <w:rFonts w:ascii="Century Gothic" w:eastAsiaTheme="minorEastAsia" w:hAnsi="Century Gothic"/>
                <w:szCs w:val="24"/>
              </w:rPr>
              <w:t xml:space="preserve">. </w:t>
            </w:r>
            <w:r>
              <w:rPr>
                <w:rFonts w:ascii="Century Gothic" w:hAnsi="Century Gothic"/>
                <w:szCs w:val="24"/>
              </w:rPr>
              <w:t>(</w:t>
            </w:r>
            <w:r w:rsidR="00B73126">
              <w:rPr>
                <w:rFonts w:ascii="Century Gothic" w:hAnsi="Century Gothic"/>
                <w:szCs w:val="24"/>
              </w:rPr>
              <w:t>F-</w:t>
            </w:r>
            <w:r>
              <w:rPr>
                <w:rFonts w:ascii="Century Gothic" w:hAnsi="Century Gothic"/>
                <w:szCs w:val="24"/>
              </w:rPr>
              <w:t>LE.1.4</w:t>
            </w:r>
            <w:r w:rsidR="00B73126">
              <w:rPr>
                <w:rFonts w:ascii="Century Gothic" w:hAnsi="Century Gothic"/>
                <w:szCs w:val="24"/>
              </w:rPr>
              <w:t>)</w:t>
            </w:r>
          </w:p>
          <w:p w14:paraId="687739B8" w14:textId="77777777" w:rsidR="00F9757C" w:rsidRDefault="00B73126" w:rsidP="00B73126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Interpret the parameters in a linear or exponential </w:t>
            </w:r>
            <w:r w:rsidR="00F9757C">
              <w:rPr>
                <w:rFonts w:ascii="Century Gothic" w:hAnsi="Century Gothic"/>
                <w:szCs w:val="24"/>
              </w:rPr>
              <w:t>function in terms of a context.</w:t>
            </w:r>
          </w:p>
          <w:p w14:paraId="63DC0EA0" w14:textId="78D6EE0C" w:rsidR="00B73126" w:rsidRPr="008E4430" w:rsidRDefault="00B73126" w:rsidP="00F9757C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(F-LE.2.5)</w:t>
            </w:r>
          </w:p>
          <w:p w14:paraId="1687BD66" w14:textId="74A2A0EB" w:rsidR="00B73126" w:rsidRPr="00FE40C1" w:rsidRDefault="00B73126" w:rsidP="00B73126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Derive the formula for the sum of a finite geometric series when the common ratio is not </w:t>
            </w:r>
            <w:r w:rsidR="00F9757C">
              <w:rPr>
                <w:rFonts w:ascii="Century Gothic" w:hAnsi="Century Gothic"/>
                <w:szCs w:val="24"/>
              </w:rPr>
              <w:t>1</w:t>
            </w:r>
            <w:r>
              <w:rPr>
                <w:rFonts w:ascii="Century Gothic" w:hAnsi="Century Gothic"/>
                <w:szCs w:val="24"/>
              </w:rPr>
              <w:t>. (A-SSE.2.4)</w:t>
            </w:r>
          </w:p>
          <w:p w14:paraId="65710C33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3CEDEEF9" w14:textId="77777777"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7AE6C1FC" w14:textId="77777777" w:rsidTr="00B019DE">
        <w:tc>
          <w:tcPr>
            <w:tcW w:w="900" w:type="dxa"/>
            <w:shd w:val="clear" w:color="auto" w:fill="DEEAF6" w:themeFill="accent1" w:themeFillTint="33"/>
          </w:tcPr>
          <w:p w14:paraId="7E92269B" w14:textId="40EE2F52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7E01732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220F3708" w14:textId="77777777" w:rsidTr="00B019DE">
        <w:trPr>
          <w:trHeight w:val="1466"/>
        </w:trPr>
        <w:tc>
          <w:tcPr>
            <w:tcW w:w="900" w:type="dxa"/>
          </w:tcPr>
          <w:p w14:paraId="01ACE52D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60E08FF1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5D391D68" w14:textId="77777777" w:rsidTr="00266607">
              <w:tc>
                <w:tcPr>
                  <w:tcW w:w="3464" w:type="dxa"/>
                </w:tcPr>
                <w:p w14:paraId="21FEEAEB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E4430">
                    <w:rPr>
                      <w:rFonts w:ascii="Century Gothic" w:hAnsi="Century Gothic"/>
                      <w:szCs w:val="24"/>
                    </w:rPr>
                    <w:t>Geometric Sequence</w:t>
                  </w:r>
                </w:p>
              </w:tc>
              <w:tc>
                <w:tcPr>
                  <w:tcW w:w="3465" w:type="dxa"/>
                </w:tcPr>
                <w:p w14:paraId="4B870619" w14:textId="77777777" w:rsidR="00B019DE" w:rsidRPr="00FE40C1" w:rsidRDefault="008E4430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Common Logarithm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1601C6ED" w14:textId="77777777" w:rsidR="00B019DE" w:rsidRPr="00FE40C1" w:rsidRDefault="008E4430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Logarithm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14:paraId="2B7E6D7E" w14:textId="77777777" w:rsidTr="00266607">
              <w:tc>
                <w:tcPr>
                  <w:tcW w:w="3464" w:type="dxa"/>
                </w:tcPr>
                <w:p w14:paraId="7329F82B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E4430">
                    <w:rPr>
                      <w:rFonts w:ascii="Century Gothic" w:hAnsi="Century Gothic"/>
                      <w:szCs w:val="24"/>
                    </w:rPr>
                    <w:t>Arithmetic Sequence</w:t>
                  </w:r>
                </w:p>
              </w:tc>
              <w:tc>
                <w:tcPr>
                  <w:tcW w:w="3465" w:type="dxa"/>
                </w:tcPr>
                <w:p w14:paraId="2C227E36" w14:textId="77777777" w:rsidR="00B019DE" w:rsidRPr="00FE40C1" w:rsidRDefault="008E4430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Exponential Growth</w:t>
                  </w:r>
                </w:p>
              </w:tc>
              <w:tc>
                <w:tcPr>
                  <w:tcW w:w="3465" w:type="dxa"/>
                </w:tcPr>
                <w:p w14:paraId="4250A95F" w14:textId="77777777" w:rsidR="00B019DE" w:rsidRPr="00FE40C1" w:rsidRDefault="008E4430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Natural Logarithm</w:t>
                  </w:r>
                </w:p>
              </w:tc>
            </w:tr>
            <w:tr w:rsidR="00B019DE" w14:paraId="443C95FC" w14:textId="77777777" w:rsidTr="00266607">
              <w:tc>
                <w:tcPr>
                  <w:tcW w:w="3464" w:type="dxa"/>
                </w:tcPr>
                <w:p w14:paraId="2C3B354B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E4430">
                    <w:rPr>
                      <w:rFonts w:ascii="Century Gothic" w:hAnsi="Century Gothic"/>
                      <w:szCs w:val="24"/>
                    </w:rPr>
                    <w:t>Geometric Series</w:t>
                  </w:r>
                </w:p>
              </w:tc>
              <w:tc>
                <w:tcPr>
                  <w:tcW w:w="3465" w:type="dxa"/>
                </w:tcPr>
                <w:p w14:paraId="767852C3" w14:textId="77777777" w:rsidR="00B019DE" w:rsidRPr="00FE40C1" w:rsidRDefault="008E4430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Exponential Decay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010BFEDA" w14:textId="77777777" w:rsidR="00B019DE" w:rsidRPr="00FE40C1" w:rsidRDefault="008E4430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Common Difference</w:t>
                  </w:r>
                </w:p>
              </w:tc>
            </w:tr>
            <w:tr w:rsidR="00B019DE" w14:paraId="5C24AB79" w14:textId="77777777" w:rsidTr="00266607">
              <w:tc>
                <w:tcPr>
                  <w:tcW w:w="3464" w:type="dxa"/>
                </w:tcPr>
                <w:p w14:paraId="6352C581" w14:textId="77777777" w:rsidR="00B019DE" w:rsidRPr="008E4430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E4430">
                    <w:rPr>
                      <w:rFonts w:ascii="Century Gothic" w:hAnsi="Century Gothic"/>
                      <w:szCs w:val="24"/>
                    </w:rPr>
                    <w:t>Change of Base formula</w:t>
                  </w:r>
                </w:p>
                <w:p w14:paraId="796FCCD0" w14:textId="77777777" w:rsidR="008E4430" w:rsidRPr="00FE40C1" w:rsidRDefault="008E4430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Term</w:t>
                  </w:r>
                </w:p>
              </w:tc>
              <w:tc>
                <w:tcPr>
                  <w:tcW w:w="3465" w:type="dxa"/>
                </w:tcPr>
                <w:p w14:paraId="5111376E" w14:textId="77777777" w:rsidR="00B019DE" w:rsidRPr="008E4430" w:rsidRDefault="008E4430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Exponential</w:t>
                  </w:r>
                </w:p>
                <w:p w14:paraId="1C885825" w14:textId="77777777" w:rsidR="008E4430" w:rsidRPr="00FE40C1" w:rsidRDefault="008E4430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Recursive Rule</w:t>
                  </w:r>
                </w:p>
              </w:tc>
              <w:tc>
                <w:tcPr>
                  <w:tcW w:w="3465" w:type="dxa"/>
                </w:tcPr>
                <w:p w14:paraId="35AA4D79" w14:textId="77777777" w:rsidR="00B019DE" w:rsidRPr="008E4430" w:rsidRDefault="008E4430" w:rsidP="008E443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4430">
                    <w:rPr>
                      <w:rFonts w:ascii="Century Gothic" w:hAnsi="Century Gothic"/>
                      <w:szCs w:val="24"/>
                    </w:rPr>
                    <w:t>Common Ratio</w:t>
                  </w:r>
                </w:p>
                <w:p w14:paraId="616AE01D" w14:textId="77777777" w:rsidR="008E4430" w:rsidRPr="008E4430" w:rsidRDefault="008E4430" w:rsidP="008E4430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Explicit Rule</w:t>
                  </w:r>
                </w:p>
              </w:tc>
            </w:tr>
          </w:tbl>
          <w:p w14:paraId="05D3333A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1260EBA0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02AD5BF6" w14:textId="3254CE6E" w:rsidR="00B73126" w:rsidRDefault="00B73126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Determine an explicit expression or a recursive </w:t>
            </w:r>
            <w:r w:rsidR="004A39BA">
              <w:rPr>
                <w:rFonts w:ascii="Century Gothic" w:hAnsi="Century Gothic"/>
                <w:szCs w:val="24"/>
              </w:rPr>
              <w:t>process for</w:t>
            </w:r>
            <w:r>
              <w:rPr>
                <w:rFonts w:ascii="Century Gothic" w:hAnsi="Century Gothic"/>
                <w:szCs w:val="24"/>
              </w:rPr>
              <w:t xml:space="preserve"> a function. (F-BF.1.1.a)</w:t>
            </w:r>
          </w:p>
          <w:p w14:paraId="417CF3F6" w14:textId="24890DD0" w:rsidR="004A39BA" w:rsidRDefault="004A39BA" w:rsidP="004A39BA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lastRenderedPageBreak/>
              <w:t>Recognize arithmetic and geometric sequences. (F-BF.1.2)</w:t>
            </w:r>
          </w:p>
          <w:p w14:paraId="07BB2B9D" w14:textId="1DAADC5C" w:rsidR="00FB6AA8" w:rsidRPr="00FE40C1" w:rsidRDefault="00FB6AA8" w:rsidP="004A39BA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Evaluate a logarithm</w:t>
            </w:r>
            <w:r w:rsidR="00F9757C">
              <w:rPr>
                <w:rFonts w:ascii="Century Gothic" w:hAnsi="Century Gothic"/>
                <w:szCs w:val="24"/>
              </w:rPr>
              <w:t xml:space="preserve"> using technology. (F-LE.1.4)</w:t>
            </w:r>
          </w:p>
          <w:p w14:paraId="04643A55" w14:textId="77777777" w:rsidR="00F9757C" w:rsidRDefault="00F9757C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the Change of Base formula. (F-BF.2.a)</w:t>
            </w:r>
          </w:p>
          <w:p w14:paraId="7E5AC75C" w14:textId="3DB31478" w:rsidR="00B019DE" w:rsidRPr="00F9757C" w:rsidRDefault="008E4430" w:rsidP="00F9757C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the formula for the sum of a finite geometric series (When the common ratio is not 1) to solve problems. (A-SSE.2.4)</w:t>
            </w:r>
          </w:p>
          <w:p w14:paraId="41A640C2" w14:textId="77777777" w:rsidR="00B019DE" w:rsidRPr="00770D77" w:rsidRDefault="00B019DE" w:rsidP="00F9757C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14:paraId="057C2E2F" w14:textId="77777777" w:rsidTr="00B019DE">
        <w:tc>
          <w:tcPr>
            <w:tcW w:w="900" w:type="dxa"/>
            <w:shd w:val="clear" w:color="auto" w:fill="DEEAF6" w:themeFill="accent1" w:themeFillTint="33"/>
          </w:tcPr>
          <w:p w14:paraId="3CBEFE9B" w14:textId="141E7672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063A4BD7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25FC823F" w14:textId="77777777" w:rsidTr="00B019DE">
        <w:tc>
          <w:tcPr>
            <w:tcW w:w="900" w:type="dxa"/>
          </w:tcPr>
          <w:p w14:paraId="08046199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2B20D79E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06D94837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31D670D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A075874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2DAB5824" w14:textId="77777777" w:rsidTr="00B019DE">
        <w:tc>
          <w:tcPr>
            <w:tcW w:w="900" w:type="dxa"/>
          </w:tcPr>
          <w:p w14:paraId="58B41303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0F4A3A4D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21613173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47B20"/>
    <w:rsid w:val="00075F0F"/>
    <w:rsid w:val="001B793B"/>
    <w:rsid w:val="004A39BA"/>
    <w:rsid w:val="007F3CBD"/>
    <w:rsid w:val="008B672E"/>
    <w:rsid w:val="008E4430"/>
    <w:rsid w:val="009E60AF"/>
    <w:rsid w:val="00B019DE"/>
    <w:rsid w:val="00B73126"/>
    <w:rsid w:val="00D8260B"/>
    <w:rsid w:val="00F9757C"/>
    <w:rsid w:val="00F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83D8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4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922CE6-627C-4B87-9797-D22A11F41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210D5-CCBC-4228-BD53-78580334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F6CDF6-2AA2-4614-BCC7-FDE174D9A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8</cp:revision>
  <dcterms:created xsi:type="dcterms:W3CDTF">2014-05-05T16:50:00Z</dcterms:created>
  <dcterms:modified xsi:type="dcterms:W3CDTF">2014-06-24T13:38:00Z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